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E3086" w14:textId="77777777" w:rsidR="007819EC" w:rsidRPr="00C750FE" w:rsidRDefault="007819EC" w:rsidP="007819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F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3C885F45" w14:textId="77777777" w:rsidR="007819EC" w:rsidRPr="00C750FE" w:rsidRDefault="005A7AFE" w:rsidP="007819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FE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7819EC" w:rsidRPr="00C750FE">
        <w:rPr>
          <w:rFonts w:ascii="Times New Roman" w:hAnsi="Times New Roman" w:cs="Times New Roman"/>
          <w:b/>
          <w:sz w:val="28"/>
          <w:szCs w:val="28"/>
        </w:rPr>
        <w:t xml:space="preserve">Совета депутатов 1 округа </w:t>
      </w:r>
    </w:p>
    <w:p w14:paraId="56BBA4B2" w14:textId="77777777" w:rsidR="007819EC" w:rsidRPr="00C750FE" w:rsidRDefault="0017677F" w:rsidP="007819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FE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7819EC" w:rsidRPr="00C750FE">
        <w:rPr>
          <w:rFonts w:ascii="Times New Roman" w:hAnsi="Times New Roman" w:cs="Times New Roman"/>
          <w:b/>
          <w:sz w:val="28"/>
          <w:szCs w:val="28"/>
        </w:rPr>
        <w:t>Первомайское в городе Москве</w:t>
      </w:r>
    </w:p>
    <w:p w14:paraId="77AA1734" w14:textId="621A71E9" w:rsidR="007819EC" w:rsidRPr="00C750FE" w:rsidRDefault="00B7196B" w:rsidP="007819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Пальнева Егора Олеговича</w:t>
      </w:r>
    </w:p>
    <w:p w14:paraId="53491E3A" w14:textId="6FDADB88" w:rsidR="00677918" w:rsidRPr="00C750FE" w:rsidRDefault="00F46BE0" w:rsidP="007819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FE">
        <w:rPr>
          <w:rFonts w:ascii="Times New Roman" w:hAnsi="Times New Roman" w:cs="Times New Roman"/>
          <w:b/>
          <w:sz w:val="28"/>
          <w:szCs w:val="28"/>
        </w:rPr>
        <w:t>за 202</w:t>
      </w:r>
      <w:r w:rsidR="00B7196B">
        <w:rPr>
          <w:rFonts w:ascii="Times New Roman" w:hAnsi="Times New Roman" w:cs="Times New Roman"/>
          <w:b/>
          <w:sz w:val="28"/>
          <w:szCs w:val="28"/>
        </w:rPr>
        <w:t>3</w:t>
      </w:r>
      <w:r w:rsidR="00677918" w:rsidRPr="00C750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719661F" w14:textId="77777777" w:rsidR="00ED7EED" w:rsidRPr="00C750FE" w:rsidRDefault="00ED7EED" w:rsidP="002A31D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6F7EF0" w14:textId="0BE9F134" w:rsidR="007819EC" w:rsidRPr="00C750FE" w:rsidRDefault="00B7196B" w:rsidP="002A31D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F34F0" w:rsidRPr="00C750FE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D7EED" w:rsidRPr="00C750FE">
        <w:rPr>
          <w:rFonts w:ascii="Times New Roman" w:hAnsi="Times New Roman" w:cs="Times New Roman"/>
          <w:b/>
          <w:sz w:val="28"/>
          <w:szCs w:val="28"/>
        </w:rPr>
        <w:t xml:space="preserve"> года           </w:t>
      </w:r>
      <w:r w:rsidR="006F3DDD" w:rsidRPr="00C750F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A31D2" w:rsidRPr="00C75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65A890" w14:textId="77777777" w:rsidR="00024172" w:rsidRPr="00C750FE" w:rsidRDefault="00024172" w:rsidP="0002417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B005AF3" w14:textId="7609BA65" w:rsidR="00FE07FF" w:rsidRPr="00C750FE" w:rsidRDefault="006F34F0" w:rsidP="00B228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За 202</w:t>
      </w:r>
      <w:r w:rsidR="00B7196B">
        <w:rPr>
          <w:rFonts w:ascii="Times New Roman" w:hAnsi="Times New Roman" w:cs="Times New Roman"/>
          <w:sz w:val="28"/>
          <w:szCs w:val="28"/>
        </w:rPr>
        <w:t>3</w:t>
      </w:r>
      <w:r w:rsidR="005A7AFE" w:rsidRPr="00C750FE">
        <w:rPr>
          <w:rFonts w:ascii="Times New Roman" w:hAnsi="Times New Roman" w:cs="Times New Roman"/>
          <w:sz w:val="28"/>
          <w:szCs w:val="28"/>
        </w:rPr>
        <w:t xml:space="preserve"> год</w:t>
      </w:r>
      <w:r w:rsidR="00ED7EED" w:rsidRPr="00C750FE">
        <w:rPr>
          <w:rFonts w:ascii="Times New Roman" w:hAnsi="Times New Roman" w:cs="Times New Roman"/>
          <w:sz w:val="28"/>
          <w:szCs w:val="28"/>
        </w:rPr>
        <w:t xml:space="preserve"> н</w:t>
      </w:r>
      <w:r w:rsidR="00CA459B" w:rsidRPr="00C750FE">
        <w:rPr>
          <w:rFonts w:ascii="Times New Roman" w:hAnsi="Times New Roman" w:cs="Times New Roman"/>
          <w:sz w:val="28"/>
          <w:szCs w:val="28"/>
        </w:rPr>
        <w:t xml:space="preserve">а </w:t>
      </w:r>
      <w:r w:rsidR="00B7196B">
        <w:rPr>
          <w:rFonts w:ascii="Times New Roman" w:hAnsi="Times New Roman" w:cs="Times New Roman"/>
          <w:sz w:val="28"/>
          <w:szCs w:val="28"/>
        </w:rPr>
        <w:t>14</w:t>
      </w:r>
      <w:r w:rsidR="00E355D2" w:rsidRPr="00C750FE">
        <w:rPr>
          <w:rFonts w:ascii="Times New Roman" w:hAnsi="Times New Roman" w:cs="Times New Roman"/>
          <w:sz w:val="28"/>
          <w:szCs w:val="28"/>
        </w:rPr>
        <w:t>.12.2</w:t>
      </w:r>
      <w:r w:rsidR="00B7196B">
        <w:rPr>
          <w:rFonts w:ascii="Times New Roman" w:hAnsi="Times New Roman" w:cs="Times New Roman"/>
          <w:sz w:val="28"/>
          <w:szCs w:val="28"/>
        </w:rPr>
        <w:t>3</w:t>
      </w:r>
      <w:r w:rsidR="00EC00D0">
        <w:rPr>
          <w:rFonts w:ascii="Times New Roman" w:hAnsi="Times New Roman" w:cs="Times New Roman"/>
          <w:sz w:val="28"/>
          <w:szCs w:val="28"/>
        </w:rPr>
        <w:t xml:space="preserve"> </w:t>
      </w:r>
      <w:r w:rsidR="00DF1834" w:rsidRPr="00C750FE">
        <w:rPr>
          <w:rFonts w:ascii="Times New Roman" w:hAnsi="Times New Roman" w:cs="Times New Roman"/>
          <w:sz w:val="28"/>
          <w:szCs w:val="28"/>
        </w:rPr>
        <w:t>года</w:t>
      </w:r>
      <w:r w:rsidR="008A5816" w:rsidRPr="00C750FE">
        <w:rPr>
          <w:rFonts w:ascii="Times New Roman" w:hAnsi="Times New Roman" w:cs="Times New Roman"/>
          <w:sz w:val="28"/>
          <w:szCs w:val="28"/>
        </w:rPr>
        <w:t xml:space="preserve"> уже </w:t>
      </w:r>
      <w:r w:rsidR="00DF1834" w:rsidRPr="00C750FE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D935D4">
        <w:rPr>
          <w:rFonts w:ascii="Times New Roman" w:hAnsi="Times New Roman" w:cs="Times New Roman"/>
          <w:sz w:val="28"/>
          <w:szCs w:val="28"/>
        </w:rPr>
        <w:t>5</w:t>
      </w:r>
      <w:r w:rsidR="00DF1834" w:rsidRPr="00C750FE">
        <w:rPr>
          <w:rFonts w:ascii="Times New Roman" w:hAnsi="Times New Roman" w:cs="Times New Roman"/>
          <w:sz w:val="28"/>
          <w:szCs w:val="28"/>
        </w:rPr>
        <w:t xml:space="preserve"> заседаний Совета Депутат</w:t>
      </w:r>
      <w:r w:rsidR="005A7AFE" w:rsidRPr="00C750FE">
        <w:rPr>
          <w:rFonts w:ascii="Times New Roman" w:hAnsi="Times New Roman" w:cs="Times New Roman"/>
          <w:sz w:val="28"/>
          <w:szCs w:val="28"/>
        </w:rPr>
        <w:t>ов Первомайское в городе Москве</w:t>
      </w:r>
      <w:r w:rsidR="00DF1834" w:rsidRPr="00C750FE">
        <w:rPr>
          <w:rFonts w:ascii="Times New Roman" w:hAnsi="Times New Roman" w:cs="Times New Roman"/>
          <w:sz w:val="28"/>
          <w:szCs w:val="28"/>
        </w:rPr>
        <w:t xml:space="preserve">, на </w:t>
      </w:r>
      <w:r w:rsidR="00EC00D0">
        <w:rPr>
          <w:rFonts w:ascii="Times New Roman" w:hAnsi="Times New Roman" w:cs="Times New Roman"/>
          <w:sz w:val="28"/>
          <w:szCs w:val="28"/>
        </w:rPr>
        <w:t xml:space="preserve">всех </w:t>
      </w:r>
      <w:r w:rsidR="00D935D4">
        <w:rPr>
          <w:rFonts w:ascii="Times New Roman" w:hAnsi="Times New Roman" w:cs="Times New Roman"/>
          <w:sz w:val="28"/>
          <w:szCs w:val="28"/>
        </w:rPr>
        <w:t>5</w:t>
      </w:r>
      <w:r w:rsidR="00ED7EED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48568B" w:rsidRPr="00C750FE">
        <w:rPr>
          <w:rFonts w:ascii="Times New Roman" w:hAnsi="Times New Roman" w:cs="Times New Roman"/>
          <w:sz w:val="28"/>
          <w:szCs w:val="28"/>
        </w:rPr>
        <w:t>я присутствовал</w:t>
      </w:r>
      <w:r w:rsidR="00ED7EED" w:rsidRPr="00C750FE">
        <w:rPr>
          <w:rFonts w:ascii="Times New Roman" w:hAnsi="Times New Roman" w:cs="Times New Roman"/>
          <w:sz w:val="28"/>
          <w:szCs w:val="28"/>
        </w:rPr>
        <w:t>.</w:t>
      </w:r>
    </w:p>
    <w:p w14:paraId="07AE16CA" w14:textId="088CDA3A" w:rsidR="0017677F" w:rsidRPr="00C750FE" w:rsidRDefault="001F41D3" w:rsidP="002A31D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Участвовал</w:t>
      </w:r>
      <w:r w:rsidR="006C726B" w:rsidRPr="00C750FE">
        <w:rPr>
          <w:rFonts w:ascii="Times New Roman" w:hAnsi="Times New Roman" w:cs="Times New Roman"/>
          <w:sz w:val="28"/>
          <w:szCs w:val="28"/>
        </w:rPr>
        <w:t xml:space="preserve"> в работе посто</w:t>
      </w:r>
      <w:r w:rsidR="008A5816" w:rsidRPr="00C750FE">
        <w:rPr>
          <w:rFonts w:ascii="Times New Roman" w:hAnsi="Times New Roman" w:cs="Times New Roman"/>
          <w:sz w:val="28"/>
          <w:szCs w:val="28"/>
        </w:rPr>
        <w:t xml:space="preserve">янных комиссий, рабочих групп </w:t>
      </w:r>
      <w:r w:rsidR="006C726B" w:rsidRPr="00C750F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A5816" w:rsidRPr="00C750FE">
        <w:rPr>
          <w:rFonts w:ascii="Times New Roman" w:hAnsi="Times New Roman" w:cs="Times New Roman"/>
          <w:sz w:val="28"/>
          <w:szCs w:val="28"/>
        </w:rPr>
        <w:t xml:space="preserve"> поселения Первомайское</w:t>
      </w:r>
      <w:r w:rsidR="0017677F" w:rsidRPr="00C750FE">
        <w:rPr>
          <w:rFonts w:ascii="Times New Roman" w:hAnsi="Times New Roman" w:cs="Times New Roman"/>
          <w:sz w:val="28"/>
          <w:szCs w:val="28"/>
        </w:rPr>
        <w:t xml:space="preserve"> в городе Москве:</w:t>
      </w:r>
    </w:p>
    <w:p w14:paraId="3CACF642" w14:textId="5D602516" w:rsidR="0017677F" w:rsidRPr="00C750FE" w:rsidRDefault="002A31D2" w:rsidP="00B2282B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 xml:space="preserve">В </w:t>
      </w:r>
      <w:r w:rsidR="00B7196B" w:rsidRPr="00C750FE">
        <w:rPr>
          <w:rFonts w:ascii="Times New Roman" w:hAnsi="Times New Roman" w:cs="Times New Roman"/>
          <w:sz w:val="28"/>
          <w:szCs w:val="28"/>
        </w:rPr>
        <w:t>Комиссии по вопросу коммунального хозяйства, благоустройства и экологии</w:t>
      </w:r>
      <w:r w:rsidR="005A7AFE" w:rsidRPr="00C750FE">
        <w:rPr>
          <w:rFonts w:ascii="Times New Roman" w:hAnsi="Times New Roman" w:cs="Times New Roman"/>
          <w:sz w:val="28"/>
          <w:szCs w:val="28"/>
        </w:rPr>
        <w:t xml:space="preserve"> (</w:t>
      </w:r>
      <w:r w:rsidR="00B7196B">
        <w:rPr>
          <w:rFonts w:ascii="Times New Roman" w:hAnsi="Times New Roman" w:cs="Times New Roman"/>
          <w:sz w:val="28"/>
          <w:szCs w:val="28"/>
        </w:rPr>
        <w:t>1</w:t>
      </w:r>
      <w:r w:rsidR="00E278F0" w:rsidRPr="00C750FE">
        <w:rPr>
          <w:rFonts w:ascii="Times New Roman" w:hAnsi="Times New Roman" w:cs="Times New Roman"/>
          <w:sz w:val="28"/>
          <w:szCs w:val="28"/>
        </w:rPr>
        <w:t xml:space="preserve"> из </w:t>
      </w:r>
      <w:r w:rsidR="00B7196B">
        <w:rPr>
          <w:rFonts w:ascii="Times New Roman" w:hAnsi="Times New Roman" w:cs="Times New Roman"/>
          <w:sz w:val="28"/>
          <w:szCs w:val="28"/>
        </w:rPr>
        <w:t>1</w:t>
      </w:r>
      <w:r w:rsidR="0048568B" w:rsidRPr="00C750FE">
        <w:rPr>
          <w:rFonts w:ascii="Times New Roman" w:hAnsi="Times New Roman" w:cs="Times New Roman"/>
          <w:sz w:val="28"/>
          <w:szCs w:val="28"/>
        </w:rPr>
        <w:t>)</w:t>
      </w:r>
      <w:r w:rsidR="0017677F" w:rsidRPr="00C750FE">
        <w:rPr>
          <w:rFonts w:ascii="Times New Roman" w:hAnsi="Times New Roman" w:cs="Times New Roman"/>
          <w:sz w:val="28"/>
          <w:szCs w:val="28"/>
        </w:rPr>
        <w:t>;</w:t>
      </w:r>
    </w:p>
    <w:p w14:paraId="7555A15A" w14:textId="3C28C7BC" w:rsidR="00025A50" w:rsidRPr="00C750FE" w:rsidRDefault="0030173E" w:rsidP="009A6C40">
      <w:pPr>
        <w:spacing w:line="240" w:lineRule="auto"/>
        <w:ind w:left="357" w:firstLine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 xml:space="preserve">В </w:t>
      </w:r>
      <w:r w:rsidR="00930F20" w:rsidRPr="00C750FE">
        <w:rPr>
          <w:rFonts w:ascii="Times New Roman" w:hAnsi="Times New Roman" w:cs="Times New Roman"/>
          <w:sz w:val="28"/>
          <w:szCs w:val="28"/>
        </w:rPr>
        <w:t>течение всего</w:t>
      </w:r>
      <w:r w:rsidR="006F34F0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B7196B">
        <w:rPr>
          <w:rFonts w:ascii="Times New Roman" w:hAnsi="Times New Roman" w:cs="Times New Roman"/>
          <w:sz w:val="28"/>
          <w:szCs w:val="28"/>
        </w:rPr>
        <w:t>времени</w:t>
      </w:r>
      <w:r w:rsidR="006F34F0" w:rsidRPr="00C750FE">
        <w:rPr>
          <w:rFonts w:ascii="Times New Roman" w:hAnsi="Times New Roman" w:cs="Times New Roman"/>
          <w:sz w:val="28"/>
          <w:szCs w:val="28"/>
        </w:rPr>
        <w:t xml:space="preserve"> в основном ж</w:t>
      </w:r>
      <w:r w:rsidR="00B2282B" w:rsidRPr="00C750FE">
        <w:rPr>
          <w:rFonts w:ascii="Times New Roman" w:hAnsi="Times New Roman" w:cs="Times New Roman"/>
          <w:sz w:val="28"/>
          <w:szCs w:val="28"/>
        </w:rPr>
        <w:t>ители обращались</w:t>
      </w:r>
      <w:r w:rsidRPr="00C750FE">
        <w:rPr>
          <w:rFonts w:ascii="Times New Roman" w:hAnsi="Times New Roman" w:cs="Times New Roman"/>
          <w:sz w:val="28"/>
          <w:szCs w:val="28"/>
        </w:rPr>
        <w:t xml:space="preserve"> ко мне по телефону,</w:t>
      </w:r>
      <w:r w:rsidR="00B2282B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Pr="00C750FE">
        <w:rPr>
          <w:rFonts w:ascii="Times New Roman" w:hAnsi="Times New Roman" w:cs="Times New Roman"/>
          <w:sz w:val="28"/>
          <w:szCs w:val="28"/>
        </w:rPr>
        <w:t>по электронной почте,</w:t>
      </w:r>
      <w:r w:rsidR="003A3724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6F34F0" w:rsidRPr="00C750FE">
        <w:rPr>
          <w:rFonts w:ascii="Times New Roman" w:hAnsi="Times New Roman" w:cs="Times New Roman"/>
          <w:sz w:val="28"/>
          <w:szCs w:val="28"/>
        </w:rPr>
        <w:t>пр</w:t>
      </w:r>
      <w:r w:rsidR="00930F20" w:rsidRPr="00C750FE">
        <w:rPr>
          <w:rFonts w:ascii="Times New Roman" w:hAnsi="Times New Roman" w:cs="Times New Roman"/>
          <w:sz w:val="28"/>
          <w:szCs w:val="28"/>
        </w:rPr>
        <w:t>исылали проблемные фотографии,</w:t>
      </w:r>
      <w:r w:rsidR="009A6C40">
        <w:rPr>
          <w:rFonts w:ascii="Times New Roman" w:hAnsi="Times New Roman" w:cs="Times New Roman"/>
          <w:sz w:val="28"/>
          <w:szCs w:val="28"/>
        </w:rPr>
        <w:t xml:space="preserve"> </w:t>
      </w:r>
      <w:r w:rsidR="00B7196B">
        <w:rPr>
          <w:rFonts w:ascii="Times New Roman" w:hAnsi="Times New Roman" w:cs="Times New Roman"/>
          <w:sz w:val="28"/>
          <w:szCs w:val="28"/>
        </w:rPr>
        <w:t>последний</w:t>
      </w:r>
      <w:r w:rsidR="00930F20" w:rsidRPr="00C750FE">
        <w:rPr>
          <w:rFonts w:ascii="Times New Roman" w:hAnsi="Times New Roman" w:cs="Times New Roman"/>
          <w:sz w:val="28"/>
          <w:szCs w:val="28"/>
        </w:rPr>
        <w:t xml:space="preserve"> четверг каждого месяца велся очный прием граждан.</w:t>
      </w:r>
    </w:p>
    <w:p w14:paraId="711BF76C" w14:textId="77777777" w:rsidR="0030173E" w:rsidRPr="00C750FE" w:rsidRDefault="00930F20" w:rsidP="00025A50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FE2A5" w14:textId="77777777" w:rsidR="006D1582" w:rsidRPr="00C750FE" w:rsidRDefault="006D1582" w:rsidP="006D15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D6A9E3" w14:textId="4F188FAA" w:rsidR="006D1582" w:rsidRPr="00C750FE" w:rsidRDefault="00025A50" w:rsidP="006D15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В</w:t>
      </w:r>
      <w:r w:rsidR="00F46BE0" w:rsidRPr="00C750FE">
        <w:rPr>
          <w:rFonts w:ascii="Times New Roman" w:hAnsi="Times New Roman" w:cs="Times New Roman"/>
          <w:sz w:val="28"/>
          <w:szCs w:val="28"/>
        </w:rPr>
        <w:t>опросы</w:t>
      </w:r>
      <w:r w:rsidRPr="00C750F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46BE0" w:rsidRPr="00C750FE">
        <w:rPr>
          <w:rFonts w:ascii="Times New Roman" w:hAnsi="Times New Roman" w:cs="Times New Roman"/>
          <w:sz w:val="28"/>
          <w:szCs w:val="28"/>
        </w:rPr>
        <w:t>были решены в 202</w:t>
      </w:r>
      <w:r w:rsidR="00B7196B">
        <w:rPr>
          <w:rFonts w:ascii="Times New Roman" w:hAnsi="Times New Roman" w:cs="Times New Roman"/>
          <w:sz w:val="28"/>
          <w:szCs w:val="28"/>
        </w:rPr>
        <w:t>3</w:t>
      </w:r>
      <w:r w:rsidR="006D1582" w:rsidRPr="00C750FE"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17402A0E" w14:textId="77777777" w:rsidR="00025A50" w:rsidRPr="00C750FE" w:rsidRDefault="00025A50" w:rsidP="006D15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5821B7" w14:textId="08771A1D" w:rsidR="00025A50" w:rsidRPr="00C750FE" w:rsidRDefault="00025A50" w:rsidP="00F46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1.П</w:t>
      </w:r>
      <w:r w:rsidR="006D1582" w:rsidRPr="00C750FE">
        <w:rPr>
          <w:rFonts w:ascii="Times New Roman" w:hAnsi="Times New Roman" w:cs="Times New Roman"/>
          <w:sz w:val="28"/>
          <w:szCs w:val="28"/>
        </w:rPr>
        <w:t>р</w:t>
      </w:r>
      <w:r w:rsidR="00F46BE0" w:rsidRPr="00C750FE">
        <w:rPr>
          <w:rFonts w:ascii="Times New Roman" w:hAnsi="Times New Roman" w:cs="Times New Roman"/>
          <w:sz w:val="28"/>
          <w:szCs w:val="28"/>
        </w:rPr>
        <w:t>оведено благоустройство дворовой территории</w:t>
      </w:r>
      <w:r w:rsidR="006D1582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F46BE0" w:rsidRPr="00C750FE">
        <w:rPr>
          <w:rFonts w:ascii="Times New Roman" w:hAnsi="Times New Roman" w:cs="Times New Roman"/>
          <w:sz w:val="28"/>
          <w:szCs w:val="28"/>
        </w:rPr>
        <w:t xml:space="preserve">в поселке Первомайское </w:t>
      </w:r>
      <w:r w:rsidR="00B7196B">
        <w:rPr>
          <w:rFonts w:ascii="Times New Roman" w:hAnsi="Times New Roman" w:cs="Times New Roman"/>
          <w:sz w:val="28"/>
          <w:szCs w:val="28"/>
        </w:rPr>
        <w:t>в деревни Ивановское</w:t>
      </w:r>
      <w:r w:rsidR="00F46BE0" w:rsidRPr="00C750FE">
        <w:rPr>
          <w:rFonts w:ascii="Times New Roman" w:hAnsi="Times New Roman" w:cs="Times New Roman"/>
          <w:sz w:val="28"/>
          <w:szCs w:val="28"/>
        </w:rPr>
        <w:t xml:space="preserve">: </w:t>
      </w:r>
      <w:r w:rsidR="00B7196B">
        <w:rPr>
          <w:rFonts w:ascii="Times New Roman" w:hAnsi="Times New Roman" w:cs="Times New Roman"/>
          <w:sz w:val="28"/>
          <w:szCs w:val="28"/>
        </w:rPr>
        <w:t>была установлена детская площадка</w:t>
      </w:r>
      <w:r w:rsidR="00F46BE0" w:rsidRPr="00C750FE">
        <w:rPr>
          <w:rFonts w:ascii="Times New Roman" w:hAnsi="Times New Roman" w:cs="Times New Roman"/>
          <w:sz w:val="28"/>
          <w:szCs w:val="28"/>
        </w:rPr>
        <w:t>.</w:t>
      </w:r>
    </w:p>
    <w:p w14:paraId="38F755B3" w14:textId="3F3BA78F" w:rsidR="00107AFD" w:rsidRPr="00C750FE" w:rsidRDefault="00B7196B" w:rsidP="009368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AFD" w:rsidRPr="00C750FE">
        <w:rPr>
          <w:rFonts w:ascii="Times New Roman" w:hAnsi="Times New Roman" w:cs="Times New Roman"/>
          <w:sz w:val="28"/>
          <w:szCs w:val="28"/>
        </w:rPr>
        <w:t xml:space="preserve">осле длительного периода переписки со специализированными инстанциями восстановили уличное освещение </w:t>
      </w:r>
      <w:r>
        <w:rPr>
          <w:rFonts w:ascii="Times New Roman" w:hAnsi="Times New Roman" w:cs="Times New Roman"/>
          <w:sz w:val="28"/>
          <w:szCs w:val="28"/>
        </w:rPr>
        <w:t>возле домов 1</w:t>
      </w:r>
      <w:r w:rsidR="00107AFD" w:rsidRPr="00C750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7AFD" w:rsidRPr="00C750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107AFD" w:rsidRPr="00C750FE">
        <w:rPr>
          <w:rFonts w:ascii="Times New Roman" w:hAnsi="Times New Roman" w:cs="Times New Roman"/>
          <w:sz w:val="28"/>
          <w:szCs w:val="28"/>
        </w:rPr>
        <w:t xml:space="preserve"> по улице Центральной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7AFD" w:rsidRPr="00C750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9F8481" w14:textId="388C037A" w:rsidR="00DB501F" w:rsidRPr="00C750FE" w:rsidRDefault="00BA1B70" w:rsidP="009368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</w:t>
      </w:r>
      <w:r w:rsidR="00DB501F" w:rsidRPr="00C750FE">
        <w:rPr>
          <w:rFonts w:ascii="Times New Roman" w:hAnsi="Times New Roman" w:cs="Times New Roman"/>
          <w:sz w:val="28"/>
          <w:szCs w:val="28"/>
        </w:rPr>
        <w:t xml:space="preserve"> строительство в поселке Пе</w:t>
      </w:r>
      <w:r>
        <w:rPr>
          <w:rFonts w:ascii="Times New Roman" w:hAnsi="Times New Roman" w:cs="Times New Roman"/>
          <w:sz w:val="28"/>
          <w:szCs w:val="28"/>
        </w:rPr>
        <w:t>рвомайское нового пожарного ДЭПО</w:t>
      </w:r>
      <w:r w:rsidR="00DB501F" w:rsidRPr="00C750FE">
        <w:rPr>
          <w:rFonts w:ascii="Times New Roman" w:hAnsi="Times New Roman" w:cs="Times New Roman"/>
          <w:sz w:val="28"/>
          <w:szCs w:val="28"/>
        </w:rPr>
        <w:t xml:space="preserve"> на 4 единицы спецтранспорта.</w:t>
      </w:r>
    </w:p>
    <w:p w14:paraId="48D74797" w14:textId="77777777" w:rsidR="00930F20" w:rsidRPr="00C750FE" w:rsidRDefault="00930F20" w:rsidP="009368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Основными проблемными вопросами, по которым ко мне обращались жители 1 округа:</w:t>
      </w:r>
    </w:p>
    <w:p w14:paraId="05E249D2" w14:textId="48323EEA" w:rsidR="00930F20" w:rsidRPr="00C750FE" w:rsidRDefault="00930F20" w:rsidP="00F46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 xml:space="preserve">- своевременное очистка от снега внутрипоселковых дорог в зимнее время, проблемы с обработкой дорог </w:t>
      </w:r>
      <w:r w:rsidR="00EC00D0" w:rsidRPr="00C750FE">
        <w:rPr>
          <w:rFonts w:ascii="Times New Roman" w:hAnsi="Times New Roman" w:cs="Times New Roman"/>
          <w:sz w:val="28"/>
          <w:szCs w:val="28"/>
        </w:rPr>
        <w:t>реагентом</w:t>
      </w:r>
      <w:r w:rsidRPr="00C750FE">
        <w:rPr>
          <w:rFonts w:ascii="Times New Roman" w:hAnsi="Times New Roman" w:cs="Times New Roman"/>
          <w:sz w:val="28"/>
          <w:szCs w:val="28"/>
        </w:rPr>
        <w:t xml:space="preserve"> (жители многих деревень </w:t>
      </w:r>
      <w:r w:rsidR="003C3409" w:rsidRPr="00C750FE">
        <w:rPr>
          <w:rFonts w:ascii="Times New Roman" w:hAnsi="Times New Roman" w:cs="Times New Roman"/>
          <w:sz w:val="28"/>
          <w:szCs w:val="28"/>
        </w:rPr>
        <w:t>по-разному</w:t>
      </w:r>
      <w:r w:rsidRPr="00C750FE">
        <w:rPr>
          <w:rFonts w:ascii="Times New Roman" w:hAnsi="Times New Roman" w:cs="Times New Roman"/>
          <w:sz w:val="28"/>
          <w:szCs w:val="28"/>
        </w:rPr>
        <w:t xml:space="preserve"> относились и относятся к этому вопросу);</w:t>
      </w:r>
    </w:p>
    <w:p w14:paraId="2CE06F9F" w14:textId="77777777" w:rsidR="00930F20" w:rsidRPr="00C750FE" w:rsidRDefault="00930F20" w:rsidP="00F46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- обрезка деревьев вдоль проезжих дорог;</w:t>
      </w:r>
    </w:p>
    <w:p w14:paraId="3926E33B" w14:textId="77777777" w:rsidR="009925DB" w:rsidRPr="00C750FE" w:rsidRDefault="009925DB" w:rsidP="00F46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- ремонт колодцев в деревнях;</w:t>
      </w:r>
    </w:p>
    <w:p w14:paraId="23E81851" w14:textId="77777777" w:rsidR="009925DB" w:rsidRPr="00C750FE" w:rsidRDefault="009925DB" w:rsidP="00F46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- обустройство новых детских площадок;</w:t>
      </w:r>
    </w:p>
    <w:p w14:paraId="167BBF20" w14:textId="77777777" w:rsidR="00DB501F" w:rsidRPr="00C750FE" w:rsidRDefault="00DB501F" w:rsidP="00F46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 xml:space="preserve">- заявки от жителей по замене фонарей уличного освещения в деревнях; </w:t>
      </w:r>
    </w:p>
    <w:p w14:paraId="015AFABE" w14:textId="552E2542" w:rsidR="00930F20" w:rsidRPr="00C750FE" w:rsidRDefault="009925DB" w:rsidP="001D0D2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lastRenderedPageBreak/>
        <w:t xml:space="preserve">Серьезная проблема в поселении Первомайское, как и во всем </w:t>
      </w:r>
      <w:r w:rsidR="003C3409" w:rsidRPr="00C750FE">
        <w:rPr>
          <w:rFonts w:ascii="Times New Roman" w:hAnsi="Times New Roman" w:cs="Times New Roman"/>
          <w:sz w:val="28"/>
          <w:szCs w:val="28"/>
        </w:rPr>
        <w:t>ТиНАО -</w:t>
      </w:r>
      <w:r w:rsidRPr="00C750FE">
        <w:rPr>
          <w:rFonts w:ascii="Times New Roman" w:hAnsi="Times New Roman" w:cs="Times New Roman"/>
          <w:sz w:val="28"/>
          <w:szCs w:val="28"/>
        </w:rPr>
        <w:t xml:space="preserve"> это вывоз мусора с контейнерных площадок компанией ООО «ГК СЕТ». Многие контейнерные площадки превратились в стихийные свалки. </w:t>
      </w:r>
    </w:p>
    <w:p w14:paraId="1A51F62F" w14:textId="4FFA275D" w:rsidR="00E278F0" w:rsidRPr="00C750FE" w:rsidRDefault="00444B77" w:rsidP="001D0D21">
      <w:pPr>
        <w:pStyle w:val="a7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В</w:t>
      </w:r>
      <w:r w:rsidR="00B83A4B">
        <w:rPr>
          <w:rFonts w:ascii="Times New Roman" w:hAnsi="Times New Roman" w:cs="Times New Roman"/>
          <w:sz w:val="28"/>
          <w:szCs w:val="28"/>
        </w:rPr>
        <w:t xml:space="preserve"> </w:t>
      </w:r>
      <w:r w:rsidRPr="00C750FE">
        <w:rPr>
          <w:rFonts w:ascii="Times New Roman" w:hAnsi="Times New Roman" w:cs="Times New Roman"/>
          <w:sz w:val="28"/>
          <w:szCs w:val="28"/>
        </w:rPr>
        <w:t>202</w:t>
      </w:r>
      <w:r w:rsidR="00B83A4B">
        <w:rPr>
          <w:rFonts w:ascii="Times New Roman" w:hAnsi="Times New Roman" w:cs="Times New Roman"/>
          <w:sz w:val="28"/>
          <w:szCs w:val="28"/>
        </w:rPr>
        <w:t>3</w:t>
      </w:r>
      <w:r w:rsidRPr="00C750FE">
        <w:rPr>
          <w:rFonts w:ascii="Times New Roman" w:hAnsi="Times New Roman" w:cs="Times New Roman"/>
          <w:sz w:val="28"/>
          <w:szCs w:val="28"/>
        </w:rPr>
        <w:t xml:space="preserve"> год</w:t>
      </w:r>
      <w:r w:rsidR="00B83A4B">
        <w:rPr>
          <w:rFonts w:ascii="Times New Roman" w:hAnsi="Times New Roman" w:cs="Times New Roman"/>
          <w:sz w:val="28"/>
          <w:szCs w:val="28"/>
        </w:rPr>
        <w:t>у</w:t>
      </w:r>
      <w:r w:rsidRPr="00C750FE">
        <w:rPr>
          <w:rFonts w:ascii="Times New Roman" w:hAnsi="Times New Roman" w:cs="Times New Roman"/>
          <w:sz w:val="28"/>
          <w:szCs w:val="28"/>
        </w:rPr>
        <w:t xml:space="preserve"> б</w:t>
      </w:r>
      <w:r w:rsidR="00E278F0" w:rsidRPr="00C750FE">
        <w:rPr>
          <w:rFonts w:ascii="Times New Roman" w:hAnsi="Times New Roman" w:cs="Times New Roman"/>
          <w:sz w:val="28"/>
          <w:szCs w:val="28"/>
        </w:rPr>
        <w:t>ыло направлено письмо в Департамент транспорта и развития дорожно-транспортной и</w:t>
      </w:r>
      <w:r w:rsidR="003C3409">
        <w:rPr>
          <w:rFonts w:ascii="Times New Roman" w:hAnsi="Times New Roman" w:cs="Times New Roman"/>
          <w:sz w:val="28"/>
          <w:szCs w:val="28"/>
        </w:rPr>
        <w:t xml:space="preserve">нфраструктуры города Москвы по </w:t>
      </w:r>
      <w:r w:rsidR="003C3409" w:rsidRPr="00C750FE">
        <w:rPr>
          <w:rFonts w:ascii="Times New Roman" w:hAnsi="Times New Roman" w:cs="Times New Roman"/>
          <w:sz w:val="28"/>
          <w:szCs w:val="28"/>
        </w:rPr>
        <w:t>наболевше</w:t>
      </w:r>
      <w:r w:rsidR="003C3409">
        <w:rPr>
          <w:rFonts w:ascii="Times New Roman" w:hAnsi="Times New Roman" w:cs="Times New Roman"/>
          <w:sz w:val="28"/>
          <w:szCs w:val="28"/>
        </w:rPr>
        <w:t xml:space="preserve">му </w:t>
      </w:r>
      <w:r w:rsidR="003C3409" w:rsidRPr="00C750FE">
        <w:rPr>
          <w:rFonts w:ascii="Times New Roman" w:hAnsi="Times New Roman" w:cs="Times New Roman"/>
          <w:sz w:val="28"/>
          <w:szCs w:val="28"/>
        </w:rPr>
        <w:t>вопросу</w:t>
      </w:r>
      <w:r w:rsidR="003C3409">
        <w:rPr>
          <w:rFonts w:ascii="Times New Roman" w:hAnsi="Times New Roman" w:cs="Times New Roman"/>
          <w:sz w:val="28"/>
          <w:szCs w:val="28"/>
        </w:rPr>
        <w:t>:</w:t>
      </w:r>
      <w:r w:rsidR="009707B8" w:rsidRPr="00C750FE">
        <w:rPr>
          <w:rFonts w:ascii="Times New Roman" w:eastAsia="Calibri" w:hAnsi="Times New Roman" w:cs="Times New Roman"/>
          <w:sz w:val="28"/>
          <w:szCs w:val="28"/>
        </w:rPr>
        <w:t xml:space="preserve"> о недостатке рейсов</w:t>
      </w:r>
      <w:r w:rsidR="00A75FBE" w:rsidRPr="00C750FE">
        <w:rPr>
          <w:rFonts w:ascii="Times New Roman" w:eastAsia="Calibri" w:hAnsi="Times New Roman" w:cs="Times New Roman"/>
          <w:sz w:val="28"/>
          <w:szCs w:val="28"/>
        </w:rPr>
        <w:t xml:space="preserve"> №304-К до метро «Саларьево» и обратно, </w:t>
      </w:r>
      <w:r w:rsidR="009707B8" w:rsidRPr="00C750FE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3C3409" w:rsidRPr="00C750FE">
        <w:rPr>
          <w:rFonts w:ascii="Times New Roman" w:eastAsia="Calibri" w:hAnsi="Times New Roman" w:cs="Times New Roman"/>
          <w:sz w:val="28"/>
          <w:szCs w:val="28"/>
        </w:rPr>
        <w:t>уменьшение интервалов</w:t>
      </w:r>
      <w:r w:rsidR="009707B8" w:rsidRPr="00C75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FBE" w:rsidRPr="00C750FE">
        <w:rPr>
          <w:rFonts w:ascii="Times New Roman" w:eastAsia="Calibri" w:hAnsi="Times New Roman" w:cs="Times New Roman"/>
          <w:sz w:val="28"/>
          <w:szCs w:val="28"/>
        </w:rPr>
        <w:t>между рейсами автобуса № 304-К, особенно в часы пик.</w:t>
      </w:r>
      <w:r w:rsidR="00DF23DE" w:rsidRPr="00C75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0D21" w:rsidRPr="00C750FE">
        <w:rPr>
          <w:rFonts w:ascii="Times New Roman" w:eastAsia="Calibri" w:hAnsi="Times New Roman" w:cs="Times New Roman"/>
          <w:sz w:val="28"/>
          <w:szCs w:val="28"/>
        </w:rPr>
        <w:t>Положительного ответа мы не получили, пришел ответ, все функционирует в пределах нормативных показателей, хотя на лицо другая ситуация.</w:t>
      </w:r>
      <w:r w:rsidR="00BA1B70">
        <w:rPr>
          <w:rFonts w:ascii="Times New Roman" w:eastAsia="Calibri" w:hAnsi="Times New Roman" w:cs="Times New Roman"/>
          <w:sz w:val="28"/>
          <w:szCs w:val="28"/>
        </w:rPr>
        <w:t xml:space="preserve"> Однако и по настоящее время поступают многочисленные жалобы от жителей, что автобус №304-К ходит не регулярно по расписанию, особенно в утренние часы, когда жители едут на работу </w:t>
      </w:r>
      <w:r w:rsidR="003C3409">
        <w:rPr>
          <w:rFonts w:ascii="Times New Roman" w:eastAsia="Calibri" w:hAnsi="Times New Roman" w:cs="Times New Roman"/>
          <w:sz w:val="28"/>
          <w:szCs w:val="28"/>
        </w:rPr>
        <w:t>(к</w:t>
      </w:r>
      <w:r w:rsidR="00BA1B70">
        <w:rPr>
          <w:rFonts w:ascii="Times New Roman" w:eastAsia="Calibri" w:hAnsi="Times New Roman" w:cs="Times New Roman"/>
          <w:sz w:val="28"/>
          <w:szCs w:val="28"/>
        </w:rPr>
        <w:t xml:space="preserve"> примеру: 05 ноября с начала движения по расписанию приехал только 3 автобус, люди простояли более 50 минут на остановке в п.</w:t>
      </w:r>
      <w:r w:rsidR="008E2F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B70">
        <w:rPr>
          <w:rFonts w:ascii="Times New Roman" w:eastAsia="Calibri" w:hAnsi="Times New Roman" w:cs="Times New Roman"/>
          <w:sz w:val="28"/>
          <w:szCs w:val="28"/>
        </w:rPr>
        <w:t>Первомайское).</w:t>
      </w:r>
    </w:p>
    <w:p w14:paraId="1A120104" w14:textId="77777777" w:rsidR="00107AFD" w:rsidRPr="00C750FE" w:rsidRDefault="00107AFD" w:rsidP="00250B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BDA9B4" w14:textId="77777777" w:rsidR="006368C9" w:rsidRPr="00C750FE" w:rsidRDefault="005A7AFE" w:rsidP="008B07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Но есть</w:t>
      </w:r>
      <w:r w:rsidR="004E51B0" w:rsidRPr="00C750FE">
        <w:rPr>
          <w:rFonts w:ascii="Times New Roman" w:hAnsi="Times New Roman" w:cs="Times New Roman"/>
          <w:sz w:val="28"/>
          <w:szCs w:val="28"/>
        </w:rPr>
        <w:t xml:space="preserve"> проблемы, кото</w:t>
      </w:r>
      <w:r w:rsidR="00D2264F" w:rsidRPr="00C750FE">
        <w:rPr>
          <w:rFonts w:ascii="Times New Roman" w:hAnsi="Times New Roman" w:cs="Times New Roman"/>
          <w:sz w:val="28"/>
          <w:szCs w:val="28"/>
        </w:rPr>
        <w:t xml:space="preserve">рые </w:t>
      </w:r>
      <w:r w:rsidR="008B07F7" w:rsidRPr="00C750FE">
        <w:rPr>
          <w:rFonts w:ascii="Times New Roman" w:hAnsi="Times New Roman" w:cs="Times New Roman"/>
          <w:sz w:val="28"/>
          <w:szCs w:val="28"/>
        </w:rPr>
        <w:t>до сих пор не удается решить</w:t>
      </w:r>
      <w:r w:rsidR="00D2264F" w:rsidRPr="00C750FE">
        <w:rPr>
          <w:rFonts w:ascii="Times New Roman" w:hAnsi="Times New Roman" w:cs="Times New Roman"/>
          <w:sz w:val="28"/>
          <w:szCs w:val="28"/>
        </w:rPr>
        <w:t>:</w:t>
      </w:r>
    </w:p>
    <w:p w14:paraId="6A244185" w14:textId="77777777" w:rsidR="00DB501F" w:rsidRPr="00C750FE" w:rsidRDefault="00DB501F" w:rsidP="008B07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- запасной выезд из поселка Первомайское;</w:t>
      </w:r>
    </w:p>
    <w:p w14:paraId="0BF27113" w14:textId="30B2EF81" w:rsidR="00DB501F" w:rsidRPr="00C750FE" w:rsidRDefault="00DB501F" w:rsidP="008B07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- строительство новых школ, школы в поселке Первомайское работают с очень сильной перезагрузкой, дети учатся чуть ли не в три смены.</w:t>
      </w:r>
    </w:p>
    <w:p w14:paraId="6EE88CA3" w14:textId="70DA7400" w:rsidR="004528BB" w:rsidRPr="00C750FE" w:rsidRDefault="004528BB" w:rsidP="008B07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-газификация</w:t>
      </w:r>
      <w:r w:rsidR="00DB501F" w:rsidRPr="00C750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C3409" w:rsidRPr="00C750FE">
        <w:rPr>
          <w:rFonts w:ascii="Times New Roman" w:hAnsi="Times New Roman" w:cs="Times New Roman"/>
          <w:sz w:val="28"/>
          <w:szCs w:val="28"/>
        </w:rPr>
        <w:t>новых населенных</w:t>
      </w:r>
      <w:r w:rsidR="00DB501F" w:rsidRPr="00C750FE">
        <w:rPr>
          <w:rFonts w:ascii="Times New Roman" w:hAnsi="Times New Roman" w:cs="Times New Roman"/>
          <w:sz w:val="28"/>
          <w:szCs w:val="28"/>
        </w:rPr>
        <w:t xml:space="preserve"> пунктов, подведение газа к новым домам в уже существующих населенных пунктах;</w:t>
      </w:r>
    </w:p>
    <w:p w14:paraId="6A6845E5" w14:textId="77777777" w:rsidR="00AD59B6" w:rsidRPr="00C750FE" w:rsidRDefault="0095661C" w:rsidP="008B07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-</w:t>
      </w:r>
      <w:r w:rsidR="00AD59B6" w:rsidRPr="00C750FE">
        <w:rPr>
          <w:rFonts w:ascii="Times New Roman" w:hAnsi="Times New Roman" w:cs="Times New Roman"/>
          <w:sz w:val="28"/>
          <w:szCs w:val="28"/>
        </w:rPr>
        <w:t>экологическая проблема реки Десна;</w:t>
      </w:r>
    </w:p>
    <w:p w14:paraId="7ED1C005" w14:textId="77777777" w:rsidR="005A5D94" w:rsidRPr="00C750FE" w:rsidRDefault="006368C9" w:rsidP="006368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-</w:t>
      </w:r>
      <w:r w:rsidR="00540FFB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D2264F" w:rsidRPr="00C750FE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C750FE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8B07F7" w:rsidRPr="00C750FE">
        <w:rPr>
          <w:rFonts w:ascii="Times New Roman" w:hAnsi="Times New Roman" w:cs="Times New Roman"/>
          <w:sz w:val="28"/>
          <w:szCs w:val="28"/>
        </w:rPr>
        <w:t>общественного транспорта;</w:t>
      </w:r>
    </w:p>
    <w:p w14:paraId="09B74654" w14:textId="2D15F38C" w:rsidR="005A7AFE" w:rsidRPr="00C750FE" w:rsidRDefault="005A7AFE" w:rsidP="006368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11C900" w14:textId="77777777" w:rsidR="008A5816" w:rsidRPr="00C750FE" w:rsidRDefault="007E59A2" w:rsidP="00010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ab/>
      </w:r>
      <w:r w:rsidR="00404C4D" w:rsidRPr="00C750FE">
        <w:rPr>
          <w:rFonts w:ascii="Times New Roman" w:hAnsi="Times New Roman" w:cs="Times New Roman"/>
          <w:sz w:val="28"/>
          <w:szCs w:val="28"/>
        </w:rPr>
        <w:t>Работая</w:t>
      </w:r>
      <w:r w:rsidR="00415544" w:rsidRPr="00C750FE">
        <w:rPr>
          <w:rFonts w:ascii="Times New Roman" w:hAnsi="Times New Roman" w:cs="Times New Roman"/>
          <w:sz w:val="28"/>
          <w:szCs w:val="28"/>
        </w:rPr>
        <w:t xml:space="preserve"> в</w:t>
      </w:r>
      <w:r w:rsidR="0086518F" w:rsidRPr="00C750FE">
        <w:rPr>
          <w:rFonts w:ascii="Times New Roman" w:hAnsi="Times New Roman" w:cs="Times New Roman"/>
          <w:sz w:val="28"/>
          <w:szCs w:val="28"/>
        </w:rPr>
        <w:t xml:space="preserve"> тесном контакте с </w:t>
      </w:r>
      <w:r w:rsidR="009F4C07" w:rsidRPr="00C750FE">
        <w:rPr>
          <w:rFonts w:ascii="Times New Roman" w:hAnsi="Times New Roman" w:cs="Times New Roman"/>
          <w:sz w:val="28"/>
          <w:szCs w:val="28"/>
        </w:rPr>
        <w:t>Администрацией поселения Первомайское</w:t>
      </w:r>
      <w:r w:rsidR="00415544" w:rsidRPr="00C750FE">
        <w:rPr>
          <w:rFonts w:ascii="Times New Roman" w:hAnsi="Times New Roman" w:cs="Times New Roman"/>
          <w:sz w:val="28"/>
          <w:szCs w:val="28"/>
        </w:rPr>
        <w:t>, с депутатами</w:t>
      </w:r>
      <w:r w:rsidR="007418A1" w:rsidRPr="00C750FE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Первомайское,</w:t>
      </w:r>
      <w:r w:rsidR="00415544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D306B2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9F4C07" w:rsidRPr="00C750FE">
        <w:rPr>
          <w:rFonts w:ascii="Times New Roman" w:hAnsi="Times New Roman" w:cs="Times New Roman"/>
          <w:sz w:val="28"/>
          <w:szCs w:val="28"/>
        </w:rPr>
        <w:t>с учреждениями образования</w:t>
      </w:r>
      <w:r w:rsidR="00936888" w:rsidRPr="00C750FE">
        <w:rPr>
          <w:rFonts w:ascii="Times New Roman" w:hAnsi="Times New Roman" w:cs="Times New Roman"/>
          <w:sz w:val="28"/>
          <w:szCs w:val="28"/>
        </w:rPr>
        <w:t xml:space="preserve">  Школой</w:t>
      </w:r>
      <w:r w:rsidR="001B110A" w:rsidRPr="00C750FE">
        <w:rPr>
          <w:rFonts w:ascii="Times New Roman" w:hAnsi="Times New Roman" w:cs="Times New Roman"/>
          <w:sz w:val="28"/>
          <w:szCs w:val="28"/>
        </w:rPr>
        <w:t xml:space="preserve"> № 1391 Школьное отделение № </w:t>
      </w:r>
      <w:r w:rsidR="00404C4D" w:rsidRPr="00C750FE">
        <w:rPr>
          <w:rFonts w:ascii="Times New Roman" w:hAnsi="Times New Roman" w:cs="Times New Roman"/>
          <w:sz w:val="28"/>
          <w:szCs w:val="28"/>
        </w:rPr>
        <w:t>0</w:t>
      </w:r>
      <w:r w:rsidR="001B110A" w:rsidRPr="00C750FE">
        <w:rPr>
          <w:rFonts w:ascii="Times New Roman" w:hAnsi="Times New Roman" w:cs="Times New Roman"/>
          <w:sz w:val="28"/>
          <w:szCs w:val="28"/>
        </w:rPr>
        <w:t>3</w:t>
      </w:r>
      <w:r w:rsidR="00936888" w:rsidRPr="00C750FE">
        <w:rPr>
          <w:rFonts w:ascii="Times New Roman" w:hAnsi="Times New Roman" w:cs="Times New Roman"/>
          <w:sz w:val="28"/>
          <w:szCs w:val="28"/>
        </w:rPr>
        <w:t>,№04</w:t>
      </w:r>
      <w:r w:rsidR="009F4C07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86518F" w:rsidRPr="00C750FE">
        <w:rPr>
          <w:rFonts w:ascii="Times New Roman" w:hAnsi="Times New Roman" w:cs="Times New Roman"/>
          <w:sz w:val="28"/>
          <w:szCs w:val="28"/>
        </w:rPr>
        <w:t>и Дошкольные отделения</w:t>
      </w:r>
      <w:r w:rsidR="001B110A" w:rsidRPr="00C750FE">
        <w:rPr>
          <w:rFonts w:ascii="Times New Roman" w:hAnsi="Times New Roman" w:cs="Times New Roman"/>
          <w:sz w:val="28"/>
          <w:szCs w:val="28"/>
        </w:rPr>
        <w:t xml:space="preserve"> №</w:t>
      </w:r>
      <w:r w:rsidR="00404C4D" w:rsidRPr="00C750FE">
        <w:rPr>
          <w:rFonts w:ascii="Times New Roman" w:hAnsi="Times New Roman" w:cs="Times New Roman"/>
          <w:sz w:val="28"/>
          <w:szCs w:val="28"/>
        </w:rPr>
        <w:t>0</w:t>
      </w:r>
      <w:r w:rsidR="001B110A" w:rsidRPr="00C750FE">
        <w:rPr>
          <w:rFonts w:ascii="Times New Roman" w:hAnsi="Times New Roman" w:cs="Times New Roman"/>
          <w:sz w:val="28"/>
          <w:szCs w:val="28"/>
        </w:rPr>
        <w:t>4</w:t>
      </w:r>
      <w:r w:rsidR="00404C4D" w:rsidRPr="00C750FE">
        <w:rPr>
          <w:rFonts w:ascii="Times New Roman" w:hAnsi="Times New Roman" w:cs="Times New Roman"/>
          <w:sz w:val="28"/>
          <w:szCs w:val="28"/>
        </w:rPr>
        <w:t>, ДО №0</w:t>
      </w:r>
      <w:r w:rsidR="0086518F" w:rsidRPr="00C750FE">
        <w:rPr>
          <w:rFonts w:ascii="Times New Roman" w:hAnsi="Times New Roman" w:cs="Times New Roman"/>
          <w:sz w:val="28"/>
          <w:szCs w:val="28"/>
        </w:rPr>
        <w:t>5,</w:t>
      </w:r>
      <w:r w:rsidR="00404C4D" w:rsidRPr="00C750FE">
        <w:rPr>
          <w:rFonts w:ascii="Times New Roman" w:hAnsi="Times New Roman" w:cs="Times New Roman"/>
          <w:sz w:val="28"/>
          <w:szCs w:val="28"/>
        </w:rPr>
        <w:t xml:space="preserve"> ДО №0</w:t>
      </w:r>
      <w:r w:rsidR="0086518F" w:rsidRPr="00C750FE">
        <w:rPr>
          <w:rFonts w:ascii="Times New Roman" w:hAnsi="Times New Roman" w:cs="Times New Roman"/>
          <w:sz w:val="28"/>
          <w:szCs w:val="28"/>
        </w:rPr>
        <w:t>6</w:t>
      </w:r>
      <w:r w:rsidR="009F4C07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86518F" w:rsidRPr="00C750FE">
        <w:rPr>
          <w:rFonts w:ascii="Times New Roman" w:hAnsi="Times New Roman" w:cs="Times New Roman"/>
          <w:sz w:val="28"/>
          <w:szCs w:val="28"/>
        </w:rPr>
        <w:t xml:space="preserve">, </w:t>
      </w:r>
      <w:r w:rsidR="00404C4D" w:rsidRPr="00C750FE">
        <w:rPr>
          <w:rFonts w:ascii="Times New Roman" w:hAnsi="Times New Roman" w:cs="Times New Roman"/>
          <w:sz w:val="28"/>
          <w:szCs w:val="28"/>
        </w:rPr>
        <w:t xml:space="preserve">с ГБУ ЦСО «Троицкий», с </w:t>
      </w:r>
      <w:r w:rsidR="009F4C07" w:rsidRPr="00C750FE">
        <w:rPr>
          <w:rFonts w:ascii="Times New Roman" w:hAnsi="Times New Roman" w:cs="Times New Roman"/>
          <w:sz w:val="28"/>
          <w:szCs w:val="28"/>
        </w:rPr>
        <w:t>СДЦ «Первомайское»</w:t>
      </w:r>
      <w:r w:rsidR="00404C4D" w:rsidRPr="00C750FE">
        <w:rPr>
          <w:rFonts w:ascii="Times New Roman" w:hAnsi="Times New Roman" w:cs="Times New Roman"/>
          <w:sz w:val="28"/>
          <w:szCs w:val="28"/>
        </w:rPr>
        <w:t xml:space="preserve"> и «Союзом десантников</w:t>
      </w:r>
      <w:r w:rsidR="0086518F" w:rsidRPr="00C750FE">
        <w:rPr>
          <w:rFonts w:ascii="Times New Roman" w:hAnsi="Times New Roman" w:cs="Times New Roman"/>
          <w:sz w:val="28"/>
          <w:szCs w:val="28"/>
        </w:rPr>
        <w:t>»</w:t>
      </w:r>
      <w:r w:rsidR="009F4C07" w:rsidRPr="00C750FE">
        <w:rPr>
          <w:rFonts w:ascii="Times New Roman" w:hAnsi="Times New Roman" w:cs="Times New Roman"/>
          <w:sz w:val="28"/>
          <w:szCs w:val="28"/>
        </w:rPr>
        <w:t>, нашими коллегами по культуре</w:t>
      </w:r>
      <w:r w:rsidR="0086518F" w:rsidRPr="00C750FE">
        <w:rPr>
          <w:rFonts w:ascii="Times New Roman" w:hAnsi="Times New Roman" w:cs="Times New Roman"/>
          <w:sz w:val="28"/>
          <w:szCs w:val="28"/>
        </w:rPr>
        <w:t xml:space="preserve"> МБУК « ДК «Десна» и МБУК « ДК «Ильичевка», ам</w:t>
      </w:r>
      <w:r w:rsidRPr="00C750FE">
        <w:rPr>
          <w:rFonts w:ascii="Times New Roman" w:hAnsi="Times New Roman" w:cs="Times New Roman"/>
          <w:sz w:val="28"/>
          <w:szCs w:val="28"/>
        </w:rPr>
        <w:t xml:space="preserve">булаторией поселка Первомайское, </w:t>
      </w:r>
      <w:r w:rsidR="00404C4D" w:rsidRPr="00C750FE">
        <w:rPr>
          <w:rFonts w:ascii="Times New Roman" w:hAnsi="Times New Roman" w:cs="Times New Roman"/>
          <w:sz w:val="28"/>
          <w:szCs w:val="28"/>
        </w:rPr>
        <w:t xml:space="preserve">с Советом ветеранов поселения Первомайское, </w:t>
      </w:r>
      <w:r w:rsidRPr="00C750FE">
        <w:rPr>
          <w:rFonts w:ascii="Times New Roman" w:hAnsi="Times New Roman" w:cs="Times New Roman"/>
          <w:sz w:val="28"/>
          <w:szCs w:val="28"/>
        </w:rPr>
        <w:t>Храмом Сошествия Св</w:t>
      </w:r>
      <w:r w:rsidR="00404C4D" w:rsidRPr="00C750FE">
        <w:rPr>
          <w:rFonts w:ascii="Times New Roman" w:hAnsi="Times New Roman" w:cs="Times New Roman"/>
          <w:sz w:val="28"/>
          <w:szCs w:val="28"/>
        </w:rPr>
        <w:t>ятого Духа и другими организациями, только тогда получается решать вопросы по разным направлениям деятельности.</w:t>
      </w:r>
    </w:p>
    <w:p w14:paraId="6058DF96" w14:textId="77777777" w:rsidR="00936888" w:rsidRPr="00C750FE" w:rsidRDefault="00936888" w:rsidP="00010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Благодарю всех за активную совместную работу и помощь в решении жизненных проблем жителей нашего поселения Первомайское.</w:t>
      </w:r>
    </w:p>
    <w:p w14:paraId="4C866E7C" w14:textId="31F22450" w:rsidR="00936888" w:rsidRPr="00C750FE" w:rsidRDefault="00936888" w:rsidP="00010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B83A4B">
        <w:rPr>
          <w:rFonts w:ascii="Times New Roman" w:hAnsi="Times New Roman" w:cs="Times New Roman"/>
          <w:sz w:val="28"/>
          <w:szCs w:val="28"/>
        </w:rPr>
        <w:t>Пальнев Егор Олегович</w:t>
      </w:r>
      <w:r w:rsidRPr="00C750FE">
        <w:rPr>
          <w:rFonts w:ascii="Times New Roman" w:hAnsi="Times New Roman" w:cs="Times New Roman"/>
          <w:sz w:val="28"/>
          <w:szCs w:val="28"/>
        </w:rPr>
        <w:t>!</w:t>
      </w:r>
    </w:p>
    <w:sectPr w:rsidR="00936888" w:rsidRPr="00C7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87E72" w14:textId="77777777" w:rsidR="00462A48" w:rsidRDefault="00462A48" w:rsidP="00415544">
      <w:pPr>
        <w:spacing w:after="0" w:line="240" w:lineRule="auto"/>
      </w:pPr>
      <w:r>
        <w:separator/>
      </w:r>
    </w:p>
  </w:endnote>
  <w:endnote w:type="continuationSeparator" w:id="0">
    <w:p w14:paraId="1701FE54" w14:textId="77777777" w:rsidR="00462A48" w:rsidRDefault="00462A48" w:rsidP="0041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DF3A0" w14:textId="77777777" w:rsidR="00462A48" w:rsidRDefault="00462A48" w:rsidP="00415544">
      <w:pPr>
        <w:spacing w:after="0" w:line="240" w:lineRule="auto"/>
      </w:pPr>
      <w:r>
        <w:separator/>
      </w:r>
    </w:p>
  </w:footnote>
  <w:footnote w:type="continuationSeparator" w:id="0">
    <w:p w14:paraId="16029941" w14:textId="77777777" w:rsidR="00462A48" w:rsidRDefault="00462A48" w:rsidP="00415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749"/>
    <w:multiLevelType w:val="hybridMultilevel"/>
    <w:tmpl w:val="DB9A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5483"/>
    <w:multiLevelType w:val="hybridMultilevel"/>
    <w:tmpl w:val="1A2A1BB2"/>
    <w:lvl w:ilvl="0" w:tplc="D048020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6440"/>
    <w:multiLevelType w:val="hybridMultilevel"/>
    <w:tmpl w:val="024E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650E"/>
    <w:multiLevelType w:val="hybridMultilevel"/>
    <w:tmpl w:val="5E58ADAC"/>
    <w:lvl w:ilvl="0" w:tplc="77CC6A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0423A"/>
    <w:multiLevelType w:val="hybridMultilevel"/>
    <w:tmpl w:val="404C2B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23D9D"/>
    <w:multiLevelType w:val="hybridMultilevel"/>
    <w:tmpl w:val="20802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10"/>
    <w:rsid w:val="000103A6"/>
    <w:rsid w:val="00023566"/>
    <w:rsid w:val="00024172"/>
    <w:rsid w:val="00025A50"/>
    <w:rsid w:val="00050A63"/>
    <w:rsid w:val="00053752"/>
    <w:rsid w:val="00061BE4"/>
    <w:rsid w:val="00075141"/>
    <w:rsid w:val="00094701"/>
    <w:rsid w:val="001016F7"/>
    <w:rsid w:val="00107AFD"/>
    <w:rsid w:val="0011451D"/>
    <w:rsid w:val="00163F0E"/>
    <w:rsid w:val="0017677F"/>
    <w:rsid w:val="001B110A"/>
    <w:rsid w:val="001D0D21"/>
    <w:rsid w:val="001F41D3"/>
    <w:rsid w:val="002053C5"/>
    <w:rsid w:val="00222079"/>
    <w:rsid w:val="0023723A"/>
    <w:rsid w:val="00237BBD"/>
    <w:rsid w:val="00250B48"/>
    <w:rsid w:val="00252AD3"/>
    <w:rsid w:val="00271672"/>
    <w:rsid w:val="0027493D"/>
    <w:rsid w:val="00287DD4"/>
    <w:rsid w:val="00291232"/>
    <w:rsid w:val="002939C1"/>
    <w:rsid w:val="00294247"/>
    <w:rsid w:val="002A2C01"/>
    <w:rsid w:val="002A31D2"/>
    <w:rsid w:val="002B3079"/>
    <w:rsid w:val="002C2DD6"/>
    <w:rsid w:val="002E0287"/>
    <w:rsid w:val="002F26A2"/>
    <w:rsid w:val="0030173E"/>
    <w:rsid w:val="0032075F"/>
    <w:rsid w:val="00396181"/>
    <w:rsid w:val="003A1209"/>
    <w:rsid w:val="003A3724"/>
    <w:rsid w:val="003C3409"/>
    <w:rsid w:val="003D37C5"/>
    <w:rsid w:val="003D511C"/>
    <w:rsid w:val="00404C4D"/>
    <w:rsid w:val="00415544"/>
    <w:rsid w:val="00422330"/>
    <w:rsid w:val="00425A94"/>
    <w:rsid w:val="00444B77"/>
    <w:rsid w:val="004528BB"/>
    <w:rsid w:val="00462A48"/>
    <w:rsid w:val="00465A4F"/>
    <w:rsid w:val="004706BD"/>
    <w:rsid w:val="0048568B"/>
    <w:rsid w:val="00493ADB"/>
    <w:rsid w:val="004B17CC"/>
    <w:rsid w:val="004B7964"/>
    <w:rsid w:val="004C6E73"/>
    <w:rsid w:val="004D72C1"/>
    <w:rsid w:val="004E51B0"/>
    <w:rsid w:val="00540FFB"/>
    <w:rsid w:val="0057361D"/>
    <w:rsid w:val="005A5D94"/>
    <w:rsid w:val="005A7AFE"/>
    <w:rsid w:val="00626267"/>
    <w:rsid w:val="006368C9"/>
    <w:rsid w:val="006377A2"/>
    <w:rsid w:val="00677918"/>
    <w:rsid w:val="0069451E"/>
    <w:rsid w:val="006C726B"/>
    <w:rsid w:val="006D1582"/>
    <w:rsid w:val="006F34F0"/>
    <w:rsid w:val="006F3DDD"/>
    <w:rsid w:val="00710A45"/>
    <w:rsid w:val="007418A1"/>
    <w:rsid w:val="007819EC"/>
    <w:rsid w:val="00785FB6"/>
    <w:rsid w:val="007B1928"/>
    <w:rsid w:val="007E1E4F"/>
    <w:rsid w:val="007E59A2"/>
    <w:rsid w:val="007F59EF"/>
    <w:rsid w:val="00830413"/>
    <w:rsid w:val="0086071C"/>
    <w:rsid w:val="008608CD"/>
    <w:rsid w:val="0086518F"/>
    <w:rsid w:val="00883CFD"/>
    <w:rsid w:val="008A5816"/>
    <w:rsid w:val="008B07F7"/>
    <w:rsid w:val="008D4482"/>
    <w:rsid w:val="008E24E5"/>
    <w:rsid w:val="008E2FB2"/>
    <w:rsid w:val="008E6910"/>
    <w:rsid w:val="008F5911"/>
    <w:rsid w:val="009054D7"/>
    <w:rsid w:val="00915115"/>
    <w:rsid w:val="00925C25"/>
    <w:rsid w:val="00927982"/>
    <w:rsid w:val="00930F20"/>
    <w:rsid w:val="00936888"/>
    <w:rsid w:val="009545E4"/>
    <w:rsid w:val="0095661C"/>
    <w:rsid w:val="009707B8"/>
    <w:rsid w:val="009925DB"/>
    <w:rsid w:val="009969E9"/>
    <w:rsid w:val="009A18B3"/>
    <w:rsid w:val="009A349B"/>
    <w:rsid w:val="009A6C40"/>
    <w:rsid w:val="009C55F3"/>
    <w:rsid w:val="009C6CB0"/>
    <w:rsid w:val="009C6FA9"/>
    <w:rsid w:val="009F4C07"/>
    <w:rsid w:val="00A51BAF"/>
    <w:rsid w:val="00A57B9A"/>
    <w:rsid w:val="00A67086"/>
    <w:rsid w:val="00A75FBE"/>
    <w:rsid w:val="00A83A7C"/>
    <w:rsid w:val="00A849AB"/>
    <w:rsid w:val="00A976B1"/>
    <w:rsid w:val="00AB68D3"/>
    <w:rsid w:val="00AC59B5"/>
    <w:rsid w:val="00AD5608"/>
    <w:rsid w:val="00AD59B6"/>
    <w:rsid w:val="00B2282B"/>
    <w:rsid w:val="00B43EE5"/>
    <w:rsid w:val="00B464AF"/>
    <w:rsid w:val="00B556FE"/>
    <w:rsid w:val="00B7196B"/>
    <w:rsid w:val="00B72C84"/>
    <w:rsid w:val="00B83A4B"/>
    <w:rsid w:val="00B90B2D"/>
    <w:rsid w:val="00B97FEA"/>
    <w:rsid w:val="00BA1B70"/>
    <w:rsid w:val="00BB350E"/>
    <w:rsid w:val="00BE3480"/>
    <w:rsid w:val="00C13C78"/>
    <w:rsid w:val="00C300B4"/>
    <w:rsid w:val="00C32CF1"/>
    <w:rsid w:val="00C750FE"/>
    <w:rsid w:val="00CA459B"/>
    <w:rsid w:val="00CB7892"/>
    <w:rsid w:val="00CD559E"/>
    <w:rsid w:val="00D055AD"/>
    <w:rsid w:val="00D11568"/>
    <w:rsid w:val="00D2264F"/>
    <w:rsid w:val="00D306B2"/>
    <w:rsid w:val="00D32EF0"/>
    <w:rsid w:val="00D3645E"/>
    <w:rsid w:val="00D454D6"/>
    <w:rsid w:val="00D568AD"/>
    <w:rsid w:val="00D65E09"/>
    <w:rsid w:val="00D72464"/>
    <w:rsid w:val="00D92F0D"/>
    <w:rsid w:val="00D935D4"/>
    <w:rsid w:val="00DA0772"/>
    <w:rsid w:val="00DA76CD"/>
    <w:rsid w:val="00DB501F"/>
    <w:rsid w:val="00DD11BE"/>
    <w:rsid w:val="00DE0E58"/>
    <w:rsid w:val="00DF1834"/>
    <w:rsid w:val="00DF23DE"/>
    <w:rsid w:val="00E278F0"/>
    <w:rsid w:val="00E340D5"/>
    <w:rsid w:val="00E355D2"/>
    <w:rsid w:val="00E371CD"/>
    <w:rsid w:val="00E5450C"/>
    <w:rsid w:val="00E63FCC"/>
    <w:rsid w:val="00E85565"/>
    <w:rsid w:val="00E9388C"/>
    <w:rsid w:val="00EA2776"/>
    <w:rsid w:val="00EB124A"/>
    <w:rsid w:val="00EC00D0"/>
    <w:rsid w:val="00ED054F"/>
    <w:rsid w:val="00ED7EED"/>
    <w:rsid w:val="00F27157"/>
    <w:rsid w:val="00F40957"/>
    <w:rsid w:val="00F46BE0"/>
    <w:rsid w:val="00F76B0D"/>
    <w:rsid w:val="00F8055E"/>
    <w:rsid w:val="00F86B77"/>
    <w:rsid w:val="00FA2579"/>
    <w:rsid w:val="00FD6486"/>
    <w:rsid w:val="00FD6D13"/>
    <w:rsid w:val="00FE07FF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A8A9"/>
  <w15:docId w15:val="{3B1E16E6-A8E2-4EBA-9C2A-6D0E0B62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544"/>
  </w:style>
  <w:style w:type="paragraph" w:styleId="a5">
    <w:name w:val="footer"/>
    <w:basedOn w:val="a"/>
    <w:link w:val="a6"/>
    <w:uiPriority w:val="99"/>
    <w:unhideWhenUsed/>
    <w:rsid w:val="00415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544"/>
  </w:style>
  <w:style w:type="paragraph" w:styleId="a7">
    <w:name w:val="List Paragraph"/>
    <w:basedOn w:val="a"/>
    <w:uiPriority w:val="34"/>
    <w:qFormat/>
    <w:rsid w:val="001767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0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ДК-29</dc:creator>
  <cp:keywords/>
  <dc:description/>
  <cp:lastModifiedBy>Ирина В. Антипова</cp:lastModifiedBy>
  <cp:revision>2</cp:revision>
  <cp:lastPrinted>2020-12-18T10:33:00Z</cp:lastPrinted>
  <dcterms:created xsi:type="dcterms:W3CDTF">2023-12-20T12:06:00Z</dcterms:created>
  <dcterms:modified xsi:type="dcterms:W3CDTF">2023-12-20T12:06:00Z</dcterms:modified>
</cp:coreProperties>
</file>