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C604" w14:textId="270C61AC" w:rsidR="009F27B9" w:rsidRDefault="009F27B9" w:rsidP="009F27B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избирательных участков Новомосковского административного округа города Москвы 2024 г.</w:t>
      </w:r>
    </w:p>
    <w:p w14:paraId="2EEA68E3" w14:textId="6010AB8F" w:rsidR="009F27B9" w:rsidRDefault="009F27B9" w:rsidP="009F27B9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zh-CN" w:bidi="ar"/>
        </w:rPr>
        <w:t xml:space="preserve"> указанием домовладений, входящих в границы избирательных участков, мест нахождения уч</w:t>
      </w:r>
      <w:r w:rsidR="00761E68">
        <w:rPr>
          <w:rFonts w:ascii="Times New Roman" w:hAnsi="Times New Roman" w:cs="Times New Roman"/>
          <w:b/>
          <w:sz w:val="28"/>
          <w:szCs w:val="28"/>
          <w:lang w:eastAsia="zh-CN" w:bidi="ar"/>
        </w:rPr>
        <w:t>астковых избирательных комиссий,</w:t>
      </w:r>
      <w:r>
        <w:rPr>
          <w:rFonts w:ascii="Times New Roman" w:hAnsi="Times New Roman" w:cs="Times New Roman"/>
          <w:b/>
          <w:sz w:val="28"/>
          <w:szCs w:val="28"/>
          <w:lang w:eastAsia="zh-CN" w:bidi="ar"/>
        </w:rPr>
        <w:t xml:space="preserve"> помещений для голосования</w:t>
      </w:r>
      <w:r w:rsidR="00761E68">
        <w:rPr>
          <w:rFonts w:ascii="Times New Roman" w:hAnsi="Times New Roman" w:cs="Times New Roman"/>
          <w:b/>
          <w:sz w:val="28"/>
          <w:szCs w:val="28"/>
          <w:lang w:eastAsia="zh-CN" w:bidi="ar"/>
        </w:rPr>
        <w:t>, а также номеров телефонов</w:t>
      </w:r>
    </w:p>
    <w:p w14:paraId="78095E70" w14:textId="33F04844" w:rsidR="00114B69" w:rsidRDefault="00114B69" w:rsidP="009F27B9">
      <w:pPr>
        <w:spacing w:after="0" w:line="280" w:lineRule="exac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1190"/>
        <w:gridCol w:w="8847"/>
        <w:gridCol w:w="2692"/>
      </w:tblGrid>
      <w:tr w:rsidR="00A14BB3" w:rsidRPr="00385792" w14:paraId="3807C43C" w14:textId="77777777" w:rsidTr="00744118">
        <w:trPr>
          <w:trHeight w:val="395"/>
        </w:trPr>
        <w:tc>
          <w:tcPr>
            <w:tcW w:w="2013" w:type="dxa"/>
            <w:shd w:val="clear" w:color="000000" w:fill="FFFFFF"/>
            <w:vAlign w:val="center"/>
          </w:tcPr>
          <w:p w14:paraId="1E8F2EF0" w14:textId="48F39FE9" w:rsidR="00A14BB3" w:rsidRPr="00385792" w:rsidRDefault="00A14BB3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14:paraId="76085C8A" w14:textId="0279AE5C" w:rsidR="00A14BB3" w:rsidRPr="00385792" w:rsidRDefault="00A14BB3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избира</w:t>
            </w:r>
            <w:proofErr w:type="spellEnd"/>
            <w:r w:rsidRPr="009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-тельного участка</w:t>
            </w:r>
          </w:p>
        </w:tc>
        <w:tc>
          <w:tcPr>
            <w:tcW w:w="8847" w:type="dxa"/>
            <w:shd w:val="clear" w:color="000000" w:fill="FFFFFF"/>
            <w:vAlign w:val="center"/>
          </w:tcPr>
          <w:p w14:paraId="39D3128B" w14:textId="48B8271A" w:rsidR="00A14BB3" w:rsidRDefault="00A14BB3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Границы избирательного участка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5206B44" w14:textId="77777777" w:rsidR="00A14BB3" w:rsidRDefault="00A14BB3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 участковой избирательной 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помещений для голосования,</w:t>
            </w:r>
          </w:p>
          <w:p w14:paraId="717B3470" w14:textId="27BFEA38" w:rsidR="00A14BB3" w:rsidRPr="00900027" w:rsidRDefault="00A14BB3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номеров телефонов</w:t>
            </w:r>
          </w:p>
        </w:tc>
      </w:tr>
      <w:tr w:rsidR="00744118" w:rsidRPr="00385792" w14:paraId="19F94BA8" w14:textId="77777777" w:rsidTr="00744118">
        <w:trPr>
          <w:trHeight w:val="39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D73A" w14:textId="1371D534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F53" w14:textId="3709FD80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D5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1, дома №№ 15,16, 17, 18, 19, 20, 21, 22 (корп.1, 2), 26, 27, 43 (корп. 1, 2), 44, 45</w:t>
            </w:r>
          </w:p>
          <w:p w14:paraId="4F2C2372" w14:textId="77777777" w:rsidR="00744118" w:rsidRPr="00901698" w:rsidRDefault="00744118" w:rsidP="00A14BB3">
            <w:pPr>
              <w:spacing w:after="0" w:line="240" w:lineRule="auto"/>
              <w:ind w:left="-137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Института Полиомиелита, дома №№ 1, 2, 3, 4, 5,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B58B26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Мешково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4C0885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ДНТ «Катюша» (Квартал № 117),</w:t>
            </w:r>
          </w:p>
          <w:p w14:paraId="293B153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Мешково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-Центральное» (Квартал № 116),</w:t>
            </w:r>
          </w:p>
          <w:p w14:paraId="5AA903B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«Мешково-2» (Квартал № 112),</w:t>
            </w:r>
          </w:p>
          <w:p w14:paraId="5F3CE39F" w14:textId="21007A8B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«Родничок» (Квартал № 118)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DD76" w14:textId="3D76AD9E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Москва, 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1, д. 46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2065»</w:t>
            </w:r>
          </w:p>
        </w:tc>
      </w:tr>
      <w:tr w:rsidR="00744118" w:rsidRPr="00385792" w14:paraId="7E1BD6F0" w14:textId="77777777" w:rsidTr="00744118">
        <w:trPr>
          <w:trHeight w:val="83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37CA" w14:textId="5374968D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E600" w14:textId="05E5817F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BA2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Московский: </w:t>
            </w:r>
          </w:p>
          <w:p w14:paraId="6594171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1, дома №№ 1, 2, 3, 4, 5, 5А, 6, 7, 8, 9, 10, 11, 12, 13, 14, 23, 23Г, 24, 25, 28,</w:t>
            </w:r>
          </w:p>
          <w:p w14:paraId="7D47FFD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Атласова, дома №№ 3, 5, 7 (корп. 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08BA228" w14:textId="4E2FA7F0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Бианки, дома №№ 2 (корп. 1, 2)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38DF" w14:textId="64AA740B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Москва, 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1, д. 49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МУК «Дворец культуры «Московский»</w:t>
            </w:r>
          </w:p>
        </w:tc>
      </w:tr>
      <w:tr w:rsidR="00744118" w:rsidRPr="00385792" w14:paraId="56006240" w14:textId="77777777" w:rsidTr="00744118">
        <w:trPr>
          <w:trHeight w:val="52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3EF" w14:textId="04A45055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D48" w14:textId="5BCC0E98" w:rsidR="00744118" w:rsidRPr="001149B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CD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Московский: </w:t>
            </w:r>
          </w:p>
          <w:p w14:paraId="6663743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Бианки, дома №№ 4 (корп. 1, 2), 6 (корп. 1, 2, 3, 4), 7, 8 (корп. 1, 2), 9, 10, 11, 12 (корп. 1, 2), 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6D580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Никитина, дома №№ 11 (корп. 1, 4, 5, 7, 8, 9, 10, 11), 12, 14 (корп. 1), 16, 18 (корп. 1), 20</w:t>
            </w:r>
          </w:p>
          <w:p w14:paraId="068838AB" w14:textId="4DD7421C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Лаптева, дома №№ 2, 4 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800" w14:textId="42EE0E4B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 г. Московский, ул. Бианки, д. 9А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2120»</w:t>
            </w:r>
          </w:p>
        </w:tc>
      </w:tr>
      <w:tr w:rsidR="00744118" w:rsidRPr="00385792" w14:paraId="11672C3D" w14:textId="77777777" w:rsidTr="00744118">
        <w:trPr>
          <w:trHeight w:val="123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3DB" w14:textId="43B90AD7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3E6" w14:textId="684B6D65" w:rsidR="00744118" w:rsidRPr="001149B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3327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B15A" w14:textId="06E014F9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1, дома №№ 29, 30 (корп. 1, 2), 31, 32, 33, 34, 35, 36, 37, 38, 39, 40, 41, 42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9F91" w14:textId="27034A35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Москва, 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1, д. 49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МУК «Дворец культуры «Московский»</w:t>
            </w:r>
          </w:p>
        </w:tc>
      </w:tr>
      <w:tr w:rsidR="00744118" w:rsidRPr="00385792" w14:paraId="4D31275E" w14:textId="77777777" w:rsidTr="00744118">
        <w:trPr>
          <w:trHeight w:val="55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A88" w14:textId="4C05CE41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0FE" w14:textId="78730C09" w:rsidR="00744118" w:rsidRPr="001149B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3353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02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Марьино, дома №№ 4, 5, 6, 22,</w:t>
            </w:r>
          </w:p>
          <w:p w14:paraId="2DA5429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Березовая,</w:t>
            </w:r>
          </w:p>
          <w:p w14:paraId="37F7549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Кнутовская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754A9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Светлый бульвар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53FC94C" w14:textId="7CBBA153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ТЛПХ «Зона Б» (Квартал № 157)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D2B" w14:textId="4F20A2A1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Москва, пос. Марьино, д.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МБУ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ЦКиС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44118" w:rsidRPr="00385792" w14:paraId="51ECD4D4" w14:textId="77777777" w:rsidTr="00744118">
        <w:trPr>
          <w:trHeight w:val="38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2600" w14:textId="0AE60BCE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A91" w14:textId="096AF1DA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3354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F7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пос. Марьино, дома №№ 31, 32, 34, 35, 36, 37, 38, 39, 40, 41, 42, </w:t>
            </w:r>
          </w:p>
          <w:p w14:paraId="5C6144E9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Марьино, пр. Константина Бальмонта</w:t>
            </w:r>
          </w:p>
          <w:p w14:paraId="1A9D8B1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(Квартал № 152),</w:t>
            </w:r>
          </w:p>
          <w:p w14:paraId="28ECDEA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Николая Клюева (Квартал № 152),</w:t>
            </w:r>
          </w:p>
          <w:p w14:paraId="2226471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Петра Орешина (Квартал № 152),</w:t>
            </w:r>
          </w:p>
          <w:p w14:paraId="3183284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дора Сологуба (Квартал № 152),</w:t>
            </w:r>
          </w:p>
          <w:p w14:paraId="0FAE337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пр. Сем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Кирсанова (Квартал № 152),</w:t>
            </w:r>
          </w:p>
          <w:p w14:paraId="28F8609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пр. Сергея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Клычкова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152),</w:t>
            </w:r>
          </w:p>
          <w:p w14:paraId="5B9EB2A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Харлампиева (Квартал № 160),</w:t>
            </w:r>
          </w:p>
          <w:p w14:paraId="7238D88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Братьев Гримм (Квартал № 161),</w:t>
            </w:r>
          </w:p>
          <w:p w14:paraId="09D6C84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ДНП «Марьино» (Квартал № 161),</w:t>
            </w:r>
          </w:p>
          <w:p w14:paraId="0FCDDF3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Староселье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7F8831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Золотошвейная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3C9E1D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проспект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Новосередневский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2EA092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Усадебный парк,</w:t>
            </w:r>
          </w:p>
          <w:p w14:paraId="576E671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Братьев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Бромлей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17617E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Мешковский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лес (Квартал № 23),</w:t>
            </w:r>
          </w:p>
          <w:p w14:paraId="6A80C3E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Литвиновский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23),</w:t>
            </w:r>
          </w:p>
          <w:p w14:paraId="68E74DF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Бурцево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12, Квартал № 14),</w:t>
            </w:r>
          </w:p>
          <w:p w14:paraId="0CA7555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Голенищево (Квартал № 33),</w:t>
            </w:r>
          </w:p>
          <w:p w14:paraId="0A8215E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Кнутово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154),</w:t>
            </w:r>
          </w:p>
          <w:p w14:paraId="3B8EAE8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Кончеево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182),</w:t>
            </w:r>
          </w:p>
          <w:p w14:paraId="6BC9938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Марьино (Квартал № 130, К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вартал 131),</w:t>
            </w:r>
          </w:p>
          <w:p w14:paraId="2F2DAE3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20),</w:t>
            </w:r>
          </w:p>
          <w:p w14:paraId="068207F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Староселье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167),</w:t>
            </w:r>
          </w:p>
          <w:p w14:paraId="457781B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Харьино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170),</w:t>
            </w:r>
          </w:p>
          <w:p w14:paraId="14B8292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«Березки» 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Бурцево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11),</w:t>
            </w:r>
          </w:p>
          <w:p w14:paraId="7810085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 «Березки» 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18),</w:t>
            </w:r>
          </w:p>
          <w:p w14:paraId="1A1E15B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«Высокое» (Квартал № 45),</w:t>
            </w:r>
          </w:p>
          <w:p w14:paraId="0F346C1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 «Импульс-Голенищево» (Квартал № 30),</w:t>
            </w:r>
          </w:p>
          <w:p w14:paraId="6923A14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«Мечта-S» (Квартал № 16, Квартал № 19),</w:t>
            </w:r>
          </w:p>
          <w:p w14:paraId="16EFAC8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«Овощевод» (Квартал № 13),</w:t>
            </w:r>
          </w:p>
          <w:p w14:paraId="03B9F78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«Радуга» (Квартал № 171),</w:t>
            </w:r>
          </w:p>
          <w:p w14:paraId="1058E88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«Родничок» (Квартал № 32),</w:t>
            </w:r>
          </w:p>
          <w:p w14:paraId="3DDC722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СНТ «Сосновый Бор-Голенищево» (Квартал № 31),</w:t>
            </w:r>
          </w:p>
          <w:p w14:paraId="4D1350F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«Черный луг» (Квартал № 177),</w:t>
            </w:r>
          </w:p>
          <w:p w14:paraId="791568D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Бурцево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3),</w:t>
            </w:r>
          </w:p>
          <w:p w14:paraId="456510B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 «Лесная Слобода» (Квартал № 5),</w:t>
            </w:r>
          </w:p>
          <w:p w14:paraId="5140523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НПСК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172),</w:t>
            </w:r>
          </w:p>
          <w:p w14:paraId="2B9EF83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«Променад» (Квартал № 10),</w:t>
            </w:r>
          </w:p>
          <w:p w14:paraId="0CA5804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 «Маяк-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Бурцево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4),</w:t>
            </w:r>
          </w:p>
          <w:p w14:paraId="44379211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«Бли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жнее Покровское» (Квартал № 21,</w:t>
            </w:r>
          </w:p>
          <w:p w14:paraId="22EB615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22),</w:t>
            </w:r>
          </w:p>
          <w:p w14:paraId="3B01B47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15 (вблизи СНТ «Овощевод»)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75617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23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12823E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25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F779A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26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Середнево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0025F1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29 (вблизи дер. Голенищево)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607FA3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34 (вблизи дер. Голенищево)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B179EB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39 (вблизи дер. Голенищево)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42FF6C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132 (</w:t>
            </w:r>
            <w:bookmarkStart w:id="0" w:name="_Hlk166327843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вблизи</w:t>
            </w:r>
            <w:bookmarkEnd w:id="0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ЖК «Марьино Град»), </w:t>
            </w:r>
          </w:p>
          <w:p w14:paraId="4F1AB0D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165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Староселье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</w:p>
          <w:p w14:paraId="4DFE262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174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Харьино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A0B8DE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176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Харьино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84F8C9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пансионат «Зорька» (дер.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Акиньшино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</w:p>
          <w:p w14:paraId="3ED0729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Акиньшино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DC9C60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Большое Покровское,</w:t>
            </w:r>
          </w:p>
          <w:p w14:paraId="20BDED7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Соколово,</w:t>
            </w:r>
          </w:p>
          <w:p w14:paraId="314B53D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«Анино» (Квартал № 146),</w:t>
            </w:r>
          </w:p>
          <w:p w14:paraId="31DCD4C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«Анино-2» (Квартал № 144),</w:t>
            </w:r>
          </w:p>
          <w:p w14:paraId="7FDC609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«ВУЗСЕРВИС» (Квартал 157),</w:t>
            </w:r>
          </w:p>
          <w:p w14:paraId="4472497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«Садовник» (Квартал 147)</w:t>
            </w:r>
          </w:p>
          <w:p w14:paraId="6F790E2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«Сады Покровские»,</w:t>
            </w:r>
          </w:p>
          <w:p w14:paraId="1220E9A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«Содружество» (Квартал № 155),</w:t>
            </w:r>
          </w:p>
          <w:p w14:paraId="13B06C5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«Рассвет» (Квартал № 182),</w:t>
            </w:r>
          </w:p>
          <w:p w14:paraId="35CBB93B" w14:textId="7238C959" w:rsidR="00744118" w:rsidRPr="00D63A39" w:rsidRDefault="00744118" w:rsidP="00A14BB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«Эколог»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CE1" w14:textId="6EEA2315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Москва, пос. Марьино, д.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МБУ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ЦКиС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44118" w:rsidRPr="00385792" w14:paraId="145AA7E7" w14:textId="77777777" w:rsidTr="00744118">
        <w:trPr>
          <w:trHeight w:val="1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A93A" w14:textId="623D9FAE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23C" w14:textId="05AC2048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3355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F57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Филимонки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дом № 1А, стр. 3 (ГБУ города Москвы Дом Социального обслуживания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Филимонки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(Социальный дом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Филимонки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») Департамента труда и социальной защиты города Москвы) (Квартал № 125),</w:t>
            </w:r>
          </w:p>
          <w:p w14:paraId="77E5B7E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Филимонки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125),</w:t>
            </w:r>
          </w:p>
          <w:p w14:paraId="42CD208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Радиоцентр (Квартал № 120),</w:t>
            </w:r>
          </w:p>
          <w:p w14:paraId="52661F4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пос. Валуево (Квартал № 101),</w:t>
            </w:r>
          </w:p>
          <w:p w14:paraId="32CADC2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Генерала Максимчука (Квартал № 115),</w:t>
            </w:r>
          </w:p>
          <w:p w14:paraId="2B6BC91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Генерала Трошева (Квартал № 115),</w:t>
            </w:r>
          </w:p>
          <w:p w14:paraId="610D33F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Героя России Чернышева (Квартал № 115),</w:t>
            </w:r>
          </w:p>
          <w:p w14:paraId="528E892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Маршала Кутахова (Квартал № 115),</w:t>
            </w:r>
          </w:p>
          <w:p w14:paraId="41318161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gram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Марьино  (</w:t>
            </w:r>
            <w:proofErr w:type="gram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Филимонковская</w:t>
            </w:r>
            <w:proofErr w:type="spellEnd"/>
          </w:p>
          <w:p w14:paraId="233D2DA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(КП «Кузьминки»),</w:t>
            </w:r>
          </w:p>
          <w:p w14:paraId="7D0CF0C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Пушкино (Квартал № 117, Квартал № 118, Квартал № 119),</w:t>
            </w:r>
          </w:p>
          <w:p w14:paraId="747CDF7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Верхнее Валуево (Квартал № 90),</w:t>
            </w:r>
          </w:p>
          <w:p w14:paraId="75960A2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Нижнее Валуево,</w:t>
            </w:r>
          </w:p>
          <w:p w14:paraId="1811963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СПК «Валуево» (Квартал № 91, Квартал № 97),</w:t>
            </w:r>
          </w:p>
          <w:p w14:paraId="75BBF65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«Верхнее Валуево» (Квартал № 91)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6E77E2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«Нижнее Валуево» (Квартал № 97)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E0019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Валуевская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слобода» (Квартал № 96),</w:t>
            </w:r>
          </w:p>
          <w:p w14:paraId="61A948F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«Благоустройство и застройка в деревне Валуево» (Квартал № 92),</w:t>
            </w:r>
          </w:p>
          <w:p w14:paraId="3660AFB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«Авиасвязь» (Квартал № 122),</w:t>
            </w:r>
          </w:p>
          <w:p w14:paraId="364157E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«Строитель» (Квартал № 109),</w:t>
            </w:r>
          </w:p>
          <w:p w14:paraId="03D6AFD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«Родник» (Квартал № 126),</w:t>
            </w:r>
          </w:p>
          <w:p w14:paraId="5E235F1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«Родник-2» (Квартал № 126),</w:t>
            </w:r>
          </w:p>
          <w:p w14:paraId="0E037C0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«Чайка» (Квартал № 108),</w:t>
            </w:r>
          </w:p>
          <w:p w14:paraId="36B9D26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ОНТ «Лески» (Квартал № 53),</w:t>
            </w:r>
          </w:p>
          <w:p w14:paraId="11C9028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«Маяк» (Квартал № 120)</w:t>
            </w:r>
          </w:p>
          <w:p w14:paraId="6771968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ТИЗ «Кузьминки» (Квартал № 126),</w:t>
            </w:r>
          </w:p>
          <w:p w14:paraId="0BA7C0F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«Пушкино» (Квартал № 110),</w:t>
            </w:r>
          </w:p>
          <w:p w14:paraId="2FBEC215" w14:textId="3DA16425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100 (вблизи дер. Нижнее Валуево)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003" w14:textId="5238D1DD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Москва, пос. Валуево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АО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Клинический санаторий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«Валуево»</w:t>
            </w:r>
          </w:p>
        </w:tc>
      </w:tr>
      <w:tr w:rsidR="00744118" w:rsidRPr="00385792" w14:paraId="72D5DDF4" w14:textId="77777777" w:rsidTr="00744118">
        <w:trPr>
          <w:trHeight w:val="27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01C9" w14:textId="3CA35820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70E" w14:textId="6C1DE5D0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3387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B6D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дома №№ 28, 32, 39,</w:t>
            </w:r>
          </w:p>
          <w:p w14:paraId="528C3C8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Весенняя,</w:t>
            </w:r>
          </w:p>
          <w:p w14:paraId="68F9ECC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Заречная,</w:t>
            </w:r>
          </w:p>
          <w:p w14:paraId="56FCF51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Лесная</w:t>
            </w:r>
          </w:p>
          <w:p w14:paraId="4154588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Липовая,</w:t>
            </w:r>
          </w:p>
          <w:p w14:paraId="5BD57B6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Садовая,</w:t>
            </w:r>
          </w:p>
          <w:p w14:paraId="27EBED0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Сиреневая,</w:t>
            </w:r>
          </w:p>
          <w:p w14:paraId="20F0A10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Солнечная,</w:t>
            </w:r>
          </w:p>
          <w:p w14:paraId="4A5F271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Сосновая,</w:t>
            </w:r>
          </w:p>
          <w:p w14:paraId="3F6BA67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Цветочная,</w:t>
            </w:r>
          </w:p>
          <w:p w14:paraId="1FDE593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 дома №№ с 17 по 76,</w:t>
            </w:r>
          </w:p>
          <w:p w14:paraId="30120E2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Южная,</w:t>
            </w:r>
          </w:p>
          <w:p w14:paraId="3FB54F8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дер. Верховье (Квартал № 72),</w:t>
            </w:r>
          </w:p>
          <w:p w14:paraId="29B8965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«Верховье» (Квартал № 71),</w:t>
            </w:r>
          </w:p>
          <w:p w14:paraId="296CF04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«ЛУЧ» (Квартал № 73),</w:t>
            </w:r>
          </w:p>
          <w:p w14:paraId="5349ED9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КИЗ «Верховье» (Квартал № 75),</w:t>
            </w:r>
          </w:p>
          <w:p w14:paraId="562C9CF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88F554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Восточная,</w:t>
            </w:r>
          </w:p>
          <w:p w14:paraId="7DC8381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Поперечная,</w:t>
            </w:r>
          </w:p>
          <w:p w14:paraId="051C073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Прудовая, </w:t>
            </w:r>
          </w:p>
          <w:p w14:paraId="1F4DD2C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Овражная,</w:t>
            </w:r>
          </w:p>
          <w:p w14:paraId="079BD13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Горчаково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B527C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ТСЖ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ИмпериалЪ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(у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Горчаково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</w:p>
          <w:p w14:paraId="63C3FB7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Пятовское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093264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8312D8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Уварово, </w:t>
            </w:r>
          </w:p>
          <w:p w14:paraId="71ACF1C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362 (вблизи дер. Уварово),</w:t>
            </w:r>
          </w:p>
          <w:p w14:paraId="12C3652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364 (вблизи дер. Уварово),</w:t>
            </w:r>
          </w:p>
          <w:p w14:paraId="3C5402E8" w14:textId="6D0CAD09" w:rsidR="00744118" w:rsidRPr="00D63A39" w:rsidRDefault="00744118" w:rsidP="00A14BB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365 (вблизи дер. Уварово)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968" w14:textId="19E56F92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г. Москва, 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Центральная, д. 101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МБУК «ДК «Десна»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тел.: 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44118" w:rsidRPr="00385792" w14:paraId="1BF7B6D7" w14:textId="77777777" w:rsidTr="00744118">
        <w:trPr>
          <w:trHeight w:val="37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C40" w14:textId="25D2F5AE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9839" w14:textId="7BDB9AC7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3388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196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х. Ильичевка: </w:t>
            </w:r>
          </w:p>
          <w:p w14:paraId="36F81BF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Светлая, </w:t>
            </w:r>
          </w:p>
          <w:p w14:paraId="6754EE1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Солнечная, </w:t>
            </w:r>
          </w:p>
          <w:p w14:paraId="403F377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</w:t>
            </w:r>
          </w:p>
          <w:p w14:paraId="543F5F7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E3D470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Зеленая,</w:t>
            </w:r>
          </w:p>
          <w:p w14:paraId="2FDA63E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 дома №№ 1, 2, 3, 4, 8, 9, 10,</w:t>
            </w:r>
          </w:p>
          <w:p w14:paraId="683793F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 усадьба,</w:t>
            </w:r>
          </w:p>
          <w:p w14:paraId="373579E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Мараховка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262),</w:t>
            </w:r>
          </w:p>
          <w:p w14:paraId="199150D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261),</w:t>
            </w:r>
          </w:p>
          <w:p w14:paraId="76D7AA2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261),</w:t>
            </w:r>
          </w:p>
          <w:p w14:paraId="4AA7E77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«Чистые пруды» (Квартал № 237),</w:t>
            </w:r>
          </w:p>
          <w:p w14:paraId="2667DB1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«Чистые пруды-2» (Квартал № 236),</w:t>
            </w:r>
          </w:p>
          <w:p w14:paraId="794D85F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Кукшево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E18D81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Поповка,</w:t>
            </w:r>
          </w:p>
          <w:p w14:paraId="0A273E0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КИЗ «Вишневый Сад»,</w:t>
            </w:r>
          </w:p>
          <w:p w14:paraId="1E83718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СПК «Десна» (у д.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Кукшево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(Квартал № 230),</w:t>
            </w:r>
          </w:p>
          <w:p w14:paraId="33A8145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ПКИЗ «Ново-Спасское»,</w:t>
            </w:r>
          </w:p>
          <w:p w14:paraId="52218A4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Содружество (у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Кукшево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(Квартал № 232),</w:t>
            </w:r>
          </w:p>
          <w:p w14:paraId="6BC2878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ИЖСК «Поляна» (Квартал № 235),</w:t>
            </w:r>
          </w:p>
          <w:p w14:paraId="20D5452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КП «Малиновка Парк» (Квартал № 233)</w:t>
            </w:r>
          </w:p>
          <w:p w14:paraId="30CB4C4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«Две поляны» (Квартал № 231),</w:t>
            </w:r>
          </w:p>
          <w:p w14:paraId="023A087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Губцево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763EB2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Клоково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F408E1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Хатминки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0A98A454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Ширяево,</w:t>
            </w:r>
          </w:p>
          <w:p w14:paraId="1CE4DEC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СПК «Криптон»,</w:t>
            </w:r>
          </w:p>
          <w:p w14:paraId="1343599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КП «Певчее», </w:t>
            </w:r>
          </w:p>
          <w:p w14:paraId="19D0B72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СПК «Малинки» (Квартал №130),</w:t>
            </w:r>
          </w:p>
          <w:p w14:paraId="770F4BB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«Новая Ильичевка»,</w:t>
            </w:r>
          </w:p>
          <w:p w14:paraId="20D7927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КП Светлый (у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Губцево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(Квартал № 224), </w:t>
            </w:r>
          </w:p>
          <w:p w14:paraId="0919BFB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СНТ «Строитель» (Квартал № 105),</w:t>
            </w:r>
          </w:p>
          <w:p w14:paraId="3BDC679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СНТ «Энергетик - 91» (Квартал № 102),</w:t>
            </w:r>
          </w:p>
          <w:p w14:paraId="6234EF73" w14:textId="117F91E2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223 (вблизи КП «Ильичевка»)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65B4" w14:textId="7FEBD85F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г. Москва, пос.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Птичное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ул. Центральная, д. 101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МБУК «ДК «Десна»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тел.: 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44118" w:rsidRPr="00385792" w14:paraId="4887C70A" w14:textId="77777777" w:rsidTr="00744118">
        <w:trPr>
          <w:trHeight w:val="131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0EE8" w14:textId="3665B91F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819E" w14:textId="5E23CD5A" w:rsidR="00744118" w:rsidRPr="00461AC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3429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C364" w14:textId="77777777" w:rsidR="00744118" w:rsidRPr="00901698" w:rsidRDefault="00744118" w:rsidP="00A14BB3">
            <w:pPr>
              <w:spacing w:after="0" w:line="240" w:lineRule="auto"/>
              <w:ind w:left="-137" w:right="-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Солнечная, дома №№ 7, 9, 11, 13, 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B898C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Радужная, дома №№ 8, 14 (корп. 1, 2, 3, 4, 5), 17, 19 (корп. 1, 2), 23, 25, 27, 29,</w:t>
            </w:r>
          </w:p>
          <w:p w14:paraId="79CA3F7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Георгиевская, дома №№ 9, 11, 13,</w:t>
            </w:r>
          </w:p>
          <w:p w14:paraId="5EF1C06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Передельцевский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B6DFE5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Передельцы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</w:t>
            </w:r>
          </w:p>
          <w:p w14:paraId="45C4074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«Просвещенец» (Квартал № 94),</w:t>
            </w:r>
          </w:p>
          <w:p w14:paraId="7080CF8A" w14:textId="0C592D28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«Пчелка» (Квартал № 95)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E4E" w14:textId="51FFC338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 г. Московский, ул. Радужная, д. 5, стр.1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2120»</w:t>
            </w:r>
          </w:p>
        </w:tc>
      </w:tr>
      <w:tr w:rsidR="00744118" w:rsidRPr="00385792" w14:paraId="0F058901" w14:textId="77777777" w:rsidTr="00744118">
        <w:trPr>
          <w:trHeight w:val="157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8AC" w14:textId="49C0E984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063" w14:textId="780BDB10" w:rsidR="00744118" w:rsidRPr="00461AC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3445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D0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Бианки, дома №№ 1, 3, 3 (корп. 1), 5, 5 (корп. 1),</w:t>
            </w:r>
          </w:p>
          <w:p w14:paraId="757E0DBF" w14:textId="3C9EFBDB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Никитина, дома №№ 4, 6, 8, 10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6CA" w14:textId="7E207945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 г. Московский, ул. Бианки, д. 9А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2120»</w:t>
            </w:r>
          </w:p>
        </w:tc>
      </w:tr>
      <w:tr w:rsidR="00744118" w:rsidRPr="00385792" w14:paraId="68A63264" w14:textId="77777777" w:rsidTr="00744118">
        <w:trPr>
          <w:trHeight w:val="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371" w14:textId="2DE8CBED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C36" w14:textId="058DB383" w:rsidR="00744118" w:rsidRPr="00461AC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3458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C3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Атласова, дом № 9, 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4D1C2F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Лаптева, дома №№ 6 (корп. 1),</w:t>
            </w:r>
          </w:p>
          <w:p w14:paraId="683F0E5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(корп. 1, 2, 3),</w:t>
            </w:r>
          </w:p>
          <w:p w14:paraId="5616F71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Москвитина, дома №№ 1 (корп. 1, 2), 3 (корп. 1, 2), 5 (корп. 1, 2, 3, 4), 7,</w:t>
            </w:r>
          </w:p>
          <w:p w14:paraId="69CBA5B7" w14:textId="4A118651" w:rsidR="00744118" w:rsidRPr="00D63A39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(корп. 1, 2, 3)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4FE5" w14:textId="3C82A931" w:rsidR="00744118" w:rsidRPr="00385792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 г. Московский, ул. Атласова, д. 7, к.3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2120»</w:t>
            </w:r>
          </w:p>
        </w:tc>
      </w:tr>
      <w:tr w:rsidR="00744118" w:rsidRPr="00B0655D" w14:paraId="7B06B3FE" w14:textId="77777777" w:rsidTr="00744118">
        <w:trPr>
          <w:trHeight w:val="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331" w14:textId="008A49DA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708" w14:textId="2F003256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3499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C0E" w14:textId="1CB1A306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3, дома №№ 1, 2, 3, 4, 5, 6, 9, 10, 11, 12, 13, 16, 17, 18, 19, 20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342" w14:textId="3E90E3B6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Москва, г. Московский,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3, д. 8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2065»</w:t>
            </w:r>
          </w:p>
        </w:tc>
      </w:tr>
      <w:tr w:rsidR="00744118" w:rsidRPr="00B0655D" w14:paraId="3960D115" w14:textId="77777777" w:rsidTr="00744118">
        <w:trPr>
          <w:trHeight w:val="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275" w14:textId="60E6301D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DA9" w14:textId="58B7B795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D8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Московская, дома №№ 1, 2, 3,</w:t>
            </w:r>
          </w:p>
          <w:p w14:paraId="704974C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Радужная, дома №№ 1, 2, 4, 6, 9, 10, 11, 13 (корп. 1, 2), 15, 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122B5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пр. Радужный, дома №№ 1,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B1F9DBB" w14:textId="4D14BCA2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Московский, ул. Георгиевская, дома №№ 1, 3, 5, 7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1E3" w14:textId="13F02309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Москва, г. Московский, ул. Радужная, д. 5, стр.1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ГБОУ города Москвы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«Школа № 2120»</w:t>
            </w:r>
          </w:p>
        </w:tc>
      </w:tr>
      <w:tr w:rsidR="00744118" w:rsidRPr="00B0655D" w14:paraId="1E7FF87A" w14:textId="77777777" w:rsidTr="00744118">
        <w:trPr>
          <w:trHeight w:val="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E3B" w14:textId="12F2AD9F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Филимонковский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61D6" w14:textId="0428AD7C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3511</w:t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B0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Елизарово,</w:t>
            </w:r>
          </w:p>
          <w:p w14:paraId="28DF02F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Кривошеино,</w:t>
            </w:r>
          </w:p>
          <w:p w14:paraId="0E80EF9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Марфино,</w:t>
            </w:r>
          </w:p>
          <w:p w14:paraId="0373EFA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пос. Первомайское,</w:t>
            </w:r>
          </w:p>
          <w:p w14:paraId="11BDF9A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(Квартал № 28),</w:t>
            </w:r>
          </w:p>
          <w:p w14:paraId="401EDADA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«Ватутинки» (у дер.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7ABEA19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(Квартал № 24),</w:t>
            </w:r>
          </w:p>
          <w:p w14:paraId="7E4A8AED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«Десна» (у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(Квартал № 292),</w:t>
            </w:r>
          </w:p>
          <w:p w14:paraId="0CC09B3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ТОО «Диета» (Квартал № 355),</w:t>
            </w:r>
          </w:p>
          <w:p w14:paraId="540F3CD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«Дубрава» (Квартал № 50),</w:t>
            </w:r>
          </w:p>
          <w:p w14:paraId="679EA06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Дубрава (у дер. Елизарово) (Квартал № 383),</w:t>
            </w:r>
          </w:p>
          <w:p w14:paraId="4B7BAEF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«Зимний сад» (Квартал № 356),</w:t>
            </w:r>
          </w:p>
          <w:p w14:paraId="62F4DC2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«Кедровое» (Квартал № 352),</w:t>
            </w:r>
          </w:p>
          <w:p w14:paraId="66AE9F8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«Красная звезда» (Квартал №29),</w:t>
            </w:r>
          </w:p>
          <w:p w14:paraId="542A01D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«Кристалл» (у </w:t>
            </w:r>
            <w:proofErr w:type="spellStart"/>
            <w:proofErr w:type="gram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дер.Милюково</w:t>
            </w:r>
            <w:proofErr w:type="spellEnd"/>
            <w:proofErr w:type="gram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(Квартал № 339),</w:t>
            </w:r>
          </w:p>
          <w:p w14:paraId="6A945C4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СНТ «Луч» (у д.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(Квартал № 25),</w:t>
            </w:r>
          </w:p>
          <w:p w14:paraId="58A425B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ДПК «Мирный» (Квартал № 407),</w:t>
            </w:r>
          </w:p>
          <w:p w14:paraId="2C46EFB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ДНП «НИАТ» (Квартал № 3),</w:t>
            </w:r>
          </w:p>
          <w:p w14:paraId="3866EEF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gram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Отдых»(</w:t>
            </w:r>
            <w:proofErr w:type="gram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Квартал № 5),</w:t>
            </w:r>
          </w:p>
          <w:p w14:paraId="5FEB198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«Первомайское» (Квартал № 350),</w:t>
            </w:r>
          </w:p>
          <w:p w14:paraId="593F440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ЖК «Эдельвейс» (Квартал № 27),</w:t>
            </w:r>
          </w:p>
          <w:p w14:paraId="6B21C7A3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КП «Подмосковные вечера» </w:t>
            </w:r>
          </w:p>
          <w:p w14:paraId="09F4A52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Рогозининская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970F3E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1-й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4AC9B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2-й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929BD5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3-й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15255A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пер.4-й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Рогозининский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),</w:t>
            </w:r>
          </w:p>
          <w:p w14:paraId="2EABC7D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«Полет» (Квартал № 45),</w:t>
            </w:r>
          </w:p>
          <w:p w14:paraId="0F1E98D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«Полет-89» (Квартал № 40, Квартал № 41),</w:t>
            </w:r>
          </w:p>
          <w:p w14:paraId="23D93A4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«Рассвет»,</w:t>
            </w:r>
          </w:p>
          <w:p w14:paraId="5F9CAF85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СПК «Соколово» (Квартал № 4),</w:t>
            </w:r>
          </w:p>
          <w:p w14:paraId="19066E57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«Старо-Никольское»,</w:t>
            </w:r>
          </w:p>
          <w:p w14:paraId="26C3BE1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ЖК «Ново-Никольское» (дер. Ивановское),</w:t>
            </w:r>
          </w:p>
          <w:p w14:paraId="3E608B4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«Усадьба Бергов»,</w:t>
            </w:r>
          </w:p>
          <w:p w14:paraId="18CC774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«Ели» (Квартал № 390),</w:t>
            </w:r>
          </w:p>
          <w:p w14:paraId="770930D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ГСК «Первомайское»,</w:t>
            </w:r>
          </w:p>
          <w:p w14:paraId="36A2A11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Настасьино,</w:t>
            </w:r>
          </w:p>
          <w:p w14:paraId="180A96D8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949ABB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«Агро-ресурс»,</w:t>
            </w:r>
          </w:p>
          <w:p w14:paraId="4A4E789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«Капитолий»:</w:t>
            </w:r>
          </w:p>
          <w:p w14:paraId="3F75B15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Рушниковская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20568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1-й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Рушниковский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0A54F2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2-й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Рушниковский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DAE656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3-й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Рушниковский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8C3304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пер. 4-й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Рушниковский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31F249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Ивановское,</w:t>
            </w:r>
          </w:p>
          <w:p w14:paraId="4CCBEC8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дер. Каменка,</w:t>
            </w:r>
          </w:p>
          <w:p w14:paraId="463CF26B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Милюково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B2CDFB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«Дружба» завода «Красный Пролетарий» (Квартал № 337),</w:t>
            </w:r>
          </w:p>
          <w:p w14:paraId="739052F0" w14:textId="77777777" w:rsidR="00744118" w:rsidRDefault="00744118" w:rsidP="00A14BB3">
            <w:pPr>
              <w:spacing w:after="0" w:line="240" w:lineRule="auto"/>
              <w:ind w:left="-137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«Дружба - Киевское шоссе, 41км»</w:t>
            </w:r>
          </w:p>
          <w:p w14:paraId="02CAB601" w14:textId="77777777" w:rsidR="00744118" w:rsidRPr="00901698" w:rsidRDefault="00744118" w:rsidP="00A14BB3">
            <w:pPr>
              <w:spacing w:after="0" w:line="240" w:lineRule="auto"/>
              <w:ind w:left="-137" w:right="-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(Квартал № 308),</w:t>
            </w:r>
          </w:p>
          <w:p w14:paraId="35B4FEB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«Лира» (Квартал № 301),</w:t>
            </w:r>
          </w:p>
          <w:p w14:paraId="7B9D38E1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«Соната-7»,</w:t>
            </w:r>
          </w:p>
          <w:p w14:paraId="599C04A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«Шатры» (Квартал № 340),</w:t>
            </w:r>
          </w:p>
          <w:p w14:paraId="516A55C0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«Графский лес» (Квартал № 409),</w:t>
            </w:r>
          </w:p>
          <w:p w14:paraId="7768889A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«Елизарово Парк»,</w:t>
            </w:r>
          </w:p>
          <w:p w14:paraId="004D84B2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«Новая Каменка»,</w:t>
            </w:r>
          </w:p>
          <w:p w14:paraId="38E840CF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КИЗ «Петровка»,</w:t>
            </w:r>
          </w:p>
          <w:p w14:paraId="410B1C1E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«Новый» (Квартал № 317),</w:t>
            </w:r>
          </w:p>
          <w:p w14:paraId="624287BC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КП «Академия Парк» (Квартал № 328),</w:t>
            </w:r>
          </w:p>
          <w:p w14:paraId="2D5E1329" w14:textId="77777777" w:rsidR="00744118" w:rsidRPr="0090169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СНТ «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Сетьстрой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(Квартал № 336),</w:t>
            </w:r>
          </w:p>
          <w:p w14:paraId="444720E3" w14:textId="0D11D9E6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Квартал № 333 (вблизи дер. </w:t>
            </w:r>
            <w:proofErr w:type="spellStart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Бараново</w:t>
            </w:r>
            <w:proofErr w:type="spellEnd"/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5EC2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Москва,</w:t>
            </w:r>
          </w:p>
          <w:p w14:paraId="33DC183D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ул. Центральная, д. 5,</w:t>
            </w:r>
          </w:p>
          <w:p w14:paraId="1D9AA059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стр. А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МБУ ДК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«Первомайское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14:paraId="5006350C" w14:textId="77777777" w:rsidR="0074411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тел.: </w:t>
            </w:r>
          </w:p>
          <w:p w14:paraId="70F54C33" w14:textId="192DE87A" w:rsidR="00744118" w:rsidRPr="00761E68" w:rsidRDefault="00744118" w:rsidP="00A1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D01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</w:tbl>
    <w:p w14:paraId="75E98D1D" w14:textId="77777777" w:rsidR="00761E68" w:rsidRPr="00725D4E" w:rsidRDefault="00761E68" w:rsidP="00761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322330" w14:textId="04BCC388" w:rsidR="00761E68" w:rsidRDefault="00761E68" w:rsidP="009F27B9">
      <w:pPr>
        <w:spacing w:after="0" w:line="280" w:lineRule="exact"/>
        <w:rPr>
          <w:rFonts w:ascii="Times New Roman" w:hAnsi="Times New Roman" w:cs="Times New Roman"/>
          <w:b/>
          <w:sz w:val="27"/>
          <w:szCs w:val="27"/>
        </w:rPr>
      </w:pPr>
    </w:p>
    <w:p w14:paraId="7AC07F1D" w14:textId="26CE1848" w:rsidR="00460825" w:rsidRPr="005967C7" w:rsidRDefault="00165502" w:rsidP="00060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7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0825" w:rsidRPr="005967C7" w:rsidSect="00C33F57">
      <w:headerReference w:type="even" r:id="rId7"/>
      <w:headerReference w:type="default" r:id="rId8"/>
      <w:pgSz w:w="16838" w:h="11906" w:orient="landscape"/>
      <w:pgMar w:top="567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81D3F" w14:textId="77777777" w:rsidR="000A0F7F" w:rsidRDefault="000A0F7F" w:rsidP="00114B69">
      <w:pPr>
        <w:spacing w:after="0" w:line="240" w:lineRule="auto"/>
      </w:pPr>
      <w:r>
        <w:separator/>
      </w:r>
    </w:p>
  </w:endnote>
  <w:endnote w:type="continuationSeparator" w:id="0">
    <w:p w14:paraId="07C3A0F8" w14:textId="77777777" w:rsidR="000A0F7F" w:rsidRDefault="000A0F7F" w:rsidP="0011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ECBD9" w14:textId="77777777" w:rsidR="000A0F7F" w:rsidRDefault="000A0F7F" w:rsidP="00114B69">
      <w:pPr>
        <w:spacing w:after="0" w:line="240" w:lineRule="auto"/>
      </w:pPr>
      <w:r>
        <w:separator/>
      </w:r>
    </w:p>
  </w:footnote>
  <w:footnote w:type="continuationSeparator" w:id="0">
    <w:p w14:paraId="08606BB5" w14:textId="77777777" w:rsidR="000A0F7F" w:rsidRDefault="000A0F7F" w:rsidP="0011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E59F" w14:textId="48C54C98" w:rsidR="00EB3231" w:rsidRPr="00494D74" w:rsidRDefault="00000000" w:rsidP="00494D74">
    <w:pPr>
      <w:pStyle w:val="a3"/>
      <w:jc w:val="center"/>
      <w:rPr>
        <w:rFonts w:ascii="Times New Roman" w:hAnsi="Times New Roman" w:cs="Times New Roman"/>
        <w:sz w:val="28"/>
        <w:szCs w:val="28"/>
      </w:rPr>
    </w:pPr>
    <w:sdt>
      <w:sdtPr>
        <w:id w:val="1708993138"/>
        <w:docPartObj>
          <w:docPartGallery w:val="Page Numbers (Top of Page)"/>
          <w:docPartUnique/>
        </w:docPartObj>
      </w:sdtPr>
      <w:sdtContent>
        <w:r w:rsidR="00EB3231">
          <w:fldChar w:fldCharType="begin"/>
        </w:r>
        <w:r w:rsidR="00EB3231">
          <w:instrText>PAGE   \* MERGEFORMAT</w:instrText>
        </w:r>
        <w:r w:rsidR="00EB3231">
          <w:fldChar w:fldCharType="separate"/>
        </w:r>
        <w:r w:rsidR="00EB3231">
          <w:rPr>
            <w:noProof/>
          </w:rPr>
          <w:t>1</w:t>
        </w:r>
        <w:r w:rsidR="00EB3231">
          <w:fldChar w:fldCharType="end"/>
        </w:r>
      </w:sdtContent>
    </w:sdt>
    <w:r w:rsidR="00165502">
      <w:t xml:space="preserve"> </w:t>
    </w:r>
    <w:r w:rsidR="00165502">
      <w:rPr>
        <w:rFonts w:ascii="Times New Roman" w:hAnsi="Times New Roman" w:cs="Times New Roman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4644" w14:textId="1EE962E8" w:rsidR="00EB3231" w:rsidRPr="0023311C" w:rsidRDefault="00000000" w:rsidP="004A48E1">
    <w:pPr>
      <w:pStyle w:val="a3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8"/>
          <w:szCs w:val="28"/>
        </w:rPr>
        <w:id w:val="-1270088627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EB3231" w:rsidRPr="002331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3231" w:rsidRPr="002331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B3231" w:rsidRPr="002331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36B3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="00EB3231" w:rsidRPr="0023311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65502">
          <w:rPr>
            <w:rFonts w:ascii="Times New Roman" w:hAnsi="Times New Roman" w:cs="Times New Roman"/>
            <w:sz w:val="28"/>
            <w:szCs w:val="28"/>
          </w:rPr>
          <w:t xml:space="preserve"> </w:t>
        </w:r>
      </w:sdtContent>
    </w:sdt>
    <w:r w:rsidR="00165502">
      <w:rPr>
        <w:rFonts w:ascii="Times New Roman" w:hAnsi="Times New Roman" w:cs="Times New Roman"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C"/>
    <w:rsid w:val="00001F60"/>
    <w:rsid w:val="00002C65"/>
    <w:rsid w:val="000058DF"/>
    <w:rsid w:val="00005A1E"/>
    <w:rsid w:val="00005D96"/>
    <w:rsid w:val="00007E50"/>
    <w:rsid w:val="00007FE7"/>
    <w:rsid w:val="000112B8"/>
    <w:rsid w:val="0001207D"/>
    <w:rsid w:val="000224B1"/>
    <w:rsid w:val="0002328E"/>
    <w:rsid w:val="000234D7"/>
    <w:rsid w:val="0003114E"/>
    <w:rsid w:val="00031E6E"/>
    <w:rsid w:val="00032EC2"/>
    <w:rsid w:val="00035596"/>
    <w:rsid w:val="00035A78"/>
    <w:rsid w:val="00035A99"/>
    <w:rsid w:val="00035DE6"/>
    <w:rsid w:val="00035FFC"/>
    <w:rsid w:val="00036031"/>
    <w:rsid w:val="0004042F"/>
    <w:rsid w:val="00060698"/>
    <w:rsid w:val="000610AC"/>
    <w:rsid w:val="000627B6"/>
    <w:rsid w:val="00065647"/>
    <w:rsid w:val="00065BA4"/>
    <w:rsid w:val="000670BB"/>
    <w:rsid w:val="000674DA"/>
    <w:rsid w:val="00070CE1"/>
    <w:rsid w:val="00071DA4"/>
    <w:rsid w:val="00073FC5"/>
    <w:rsid w:val="00081758"/>
    <w:rsid w:val="000817DE"/>
    <w:rsid w:val="00081D7A"/>
    <w:rsid w:val="00086559"/>
    <w:rsid w:val="0008687E"/>
    <w:rsid w:val="000924B0"/>
    <w:rsid w:val="00092AAE"/>
    <w:rsid w:val="00093448"/>
    <w:rsid w:val="00093515"/>
    <w:rsid w:val="0009425F"/>
    <w:rsid w:val="0009496C"/>
    <w:rsid w:val="0009726F"/>
    <w:rsid w:val="000A0F7F"/>
    <w:rsid w:val="000A17DA"/>
    <w:rsid w:val="000A2242"/>
    <w:rsid w:val="000A5A94"/>
    <w:rsid w:val="000B4002"/>
    <w:rsid w:val="000B4A4F"/>
    <w:rsid w:val="000B4CDB"/>
    <w:rsid w:val="000B7D05"/>
    <w:rsid w:val="000C001B"/>
    <w:rsid w:val="000C0168"/>
    <w:rsid w:val="000C24B2"/>
    <w:rsid w:val="000C2DEA"/>
    <w:rsid w:val="000C2F92"/>
    <w:rsid w:val="000D4192"/>
    <w:rsid w:val="000D7E07"/>
    <w:rsid w:val="000E0FCF"/>
    <w:rsid w:val="000E312A"/>
    <w:rsid w:val="000E3525"/>
    <w:rsid w:val="000F0FD6"/>
    <w:rsid w:val="000F1481"/>
    <w:rsid w:val="000F3D73"/>
    <w:rsid w:val="0010092A"/>
    <w:rsid w:val="001042A5"/>
    <w:rsid w:val="00107CB4"/>
    <w:rsid w:val="00110254"/>
    <w:rsid w:val="0011065B"/>
    <w:rsid w:val="00111C70"/>
    <w:rsid w:val="001149B8"/>
    <w:rsid w:val="00114B69"/>
    <w:rsid w:val="001157E6"/>
    <w:rsid w:val="00122655"/>
    <w:rsid w:val="00124827"/>
    <w:rsid w:val="00125137"/>
    <w:rsid w:val="00127548"/>
    <w:rsid w:val="0013152D"/>
    <w:rsid w:val="00132D4E"/>
    <w:rsid w:val="001343B2"/>
    <w:rsid w:val="0014135A"/>
    <w:rsid w:val="00141D23"/>
    <w:rsid w:val="00142145"/>
    <w:rsid w:val="001447EF"/>
    <w:rsid w:val="001453B3"/>
    <w:rsid w:val="0014571A"/>
    <w:rsid w:val="00145E72"/>
    <w:rsid w:val="001462C8"/>
    <w:rsid w:val="0014676E"/>
    <w:rsid w:val="00151D56"/>
    <w:rsid w:val="00154AD4"/>
    <w:rsid w:val="0015627D"/>
    <w:rsid w:val="00156721"/>
    <w:rsid w:val="001602FE"/>
    <w:rsid w:val="00165334"/>
    <w:rsid w:val="00165502"/>
    <w:rsid w:val="00166370"/>
    <w:rsid w:val="00167738"/>
    <w:rsid w:val="001722A9"/>
    <w:rsid w:val="00172E9B"/>
    <w:rsid w:val="00173811"/>
    <w:rsid w:val="001758B4"/>
    <w:rsid w:val="00176D72"/>
    <w:rsid w:val="00180410"/>
    <w:rsid w:val="00181602"/>
    <w:rsid w:val="001818BA"/>
    <w:rsid w:val="00185039"/>
    <w:rsid w:val="00186085"/>
    <w:rsid w:val="00190BAB"/>
    <w:rsid w:val="00191E58"/>
    <w:rsid w:val="001931F8"/>
    <w:rsid w:val="00193E18"/>
    <w:rsid w:val="001A11F6"/>
    <w:rsid w:val="001A36E6"/>
    <w:rsid w:val="001A7598"/>
    <w:rsid w:val="001B0298"/>
    <w:rsid w:val="001B037E"/>
    <w:rsid w:val="001B14FB"/>
    <w:rsid w:val="001B1ED3"/>
    <w:rsid w:val="001B517E"/>
    <w:rsid w:val="001B78EB"/>
    <w:rsid w:val="001C0E28"/>
    <w:rsid w:val="001C64A8"/>
    <w:rsid w:val="001D2E9F"/>
    <w:rsid w:val="001D3960"/>
    <w:rsid w:val="001D3A87"/>
    <w:rsid w:val="001D5BC7"/>
    <w:rsid w:val="001D5FC5"/>
    <w:rsid w:val="001E0FB5"/>
    <w:rsid w:val="001E3D2B"/>
    <w:rsid w:val="001E4226"/>
    <w:rsid w:val="001E4904"/>
    <w:rsid w:val="001E64C0"/>
    <w:rsid w:val="001F63FE"/>
    <w:rsid w:val="00201FC3"/>
    <w:rsid w:val="00202468"/>
    <w:rsid w:val="00205DF7"/>
    <w:rsid w:val="00206774"/>
    <w:rsid w:val="00206CD9"/>
    <w:rsid w:val="00213A07"/>
    <w:rsid w:val="00214994"/>
    <w:rsid w:val="00221A0D"/>
    <w:rsid w:val="00226064"/>
    <w:rsid w:val="00226747"/>
    <w:rsid w:val="00231809"/>
    <w:rsid w:val="0023311C"/>
    <w:rsid w:val="00237ECF"/>
    <w:rsid w:val="0024165E"/>
    <w:rsid w:val="00243660"/>
    <w:rsid w:val="00243B65"/>
    <w:rsid w:val="0024460D"/>
    <w:rsid w:val="00246779"/>
    <w:rsid w:val="002502A8"/>
    <w:rsid w:val="0025414D"/>
    <w:rsid w:val="00263F63"/>
    <w:rsid w:val="00264D56"/>
    <w:rsid w:val="00266C55"/>
    <w:rsid w:val="00271EC4"/>
    <w:rsid w:val="00275FE0"/>
    <w:rsid w:val="0027655E"/>
    <w:rsid w:val="00281AF0"/>
    <w:rsid w:val="00285231"/>
    <w:rsid w:val="00286434"/>
    <w:rsid w:val="002911B2"/>
    <w:rsid w:val="00291DCD"/>
    <w:rsid w:val="002921F7"/>
    <w:rsid w:val="00295005"/>
    <w:rsid w:val="002955F4"/>
    <w:rsid w:val="00297F49"/>
    <w:rsid w:val="002A452A"/>
    <w:rsid w:val="002A724C"/>
    <w:rsid w:val="002B1CF1"/>
    <w:rsid w:val="002B5309"/>
    <w:rsid w:val="002B7FFD"/>
    <w:rsid w:val="002C3A15"/>
    <w:rsid w:val="002C413C"/>
    <w:rsid w:val="002C6C71"/>
    <w:rsid w:val="002D1066"/>
    <w:rsid w:val="002D2B78"/>
    <w:rsid w:val="002D7487"/>
    <w:rsid w:val="002E1BBE"/>
    <w:rsid w:val="002E52BB"/>
    <w:rsid w:val="002E5E57"/>
    <w:rsid w:val="002E5F8F"/>
    <w:rsid w:val="002E60C2"/>
    <w:rsid w:val="002E66BD"/>
    <w:rsid w:val="002F2157"/>
    <w:rsid w:val="002F224F"/>
    <w:rsid w:val="002F3C8B"/>
    <w:rsid w:val="002F56D6"/>
    <w:rsid w:val="002F5E2C"/>
    <w:rsid w:val="0030448F"/>
    <w:rsid w:val="00305114"/>
    <w:rsid w:val="003100F6"/>
    <w:rsid w:val="00311CD0"/>
    <w:rsid w:val="003120E2"/>
    <w:rsid w:val="00312457"/>
    <w:rsid w:val="003138F5"/>
    <w:rsid w:val="00317B82"/>
    <w:rsid w:val="00320D33"/>
    <w:rsid w:val="00324B15"/>
    <w:rsid w:val="0032766F"/>
    <w:rsid w:val="00331131"/>
    <w:rsid w:val="00332A81"/>
    <w:rsid w:val="003400B6"/>
    <w:rsid w:val="00340A3E"/>
    <w:rsid w:val="00357AC5"/>
    <w:rsid w:val="00362B82"/>
    <w:rsid w:val="003665AF"/>
    <w:rsid w:val="0037059F"/>
    <w:rsid w:val="003741E2"/>
    <w:rsid w:val="00385792"/>
    <w:rsid w:val="00387488"/>
    <w:rsid w:val="00394A51"/>
    <w:rsid w:val="003A20DB"/>
    <w:rsid w:val="003A3188"/>
    <w:rsid w:val="003A436F"/>
    <w:rsid w:val="003A47B0"/>
    <w:rsid w:val="003A4A84"/>
    <w:rsid w:val="003A4E66"/>
    <w:rsid w:val="003A4E84"/>
    <w:rsid w:val="003A79B1"/>
    <w:rsid w:val="003B019C"/>
    <w:rsid w:val="003B144A"/>
    <w:rsid w:val="003B5313"/>
    <w:rsid w:val="003C0004"/>
    <w:rsid w:val="003C3202"/>
    <w:rsid w:val="003D2DED"/>
    <w:rsid w:val="003D383E"/>
    <w:rsid w:val="003E0A49"/>
    <w:rsid w:val="003E0D6B"/>
    <w:rsid w:val="003E120B"/>
    <w:rsid w:val="003E1984"/>
    <w:rsid w:val="003E2EF6"/>
    <w:rsid w:val="003E6ECD"/>
    <w:rsid w:val="003F0897"/>
    <w:rsid w:val="003F36B3"/>
    <w:rsid w:val="003F45F8"/>
    <w:rsid w:val="003F6779"/>
    <w:rsid w:val="003F67C2"/>
    <w:rsid w:val="0040219A"/>
    <w:rsid w:val="00403849"/>
    <w:rsid w:val="00404B42"/>
    <w:rsid w:val="00405A40"/>
    <w:rsid w:val="004060CA"/>
    <w:rsid w:val="004066AD"/>
    <w:rsid w:val="00407734"/>
    <w:rsid w:val="0041151C"/>
    <w:rsid w:val="00412FFD"/>
    <w:rsid w:val="00425E04"/>
    <w:rsid w:val="004306D5"/>
    <w:rsid w:val="004331A0"/>
    <w:rsid w:val="00434FC8"/>
    <w:rsid w:val="004368C1"/>
    <w:rsid w:val="00440BF5"/>
    <w:rsid w:val="00442C66"/>
    <w:rsid w:val="00447E20"/>
    <w:rsid w:val="00450DC9"/>
    <w:rsid w:val="0045371A"/>
    <w:rsid w:val="00454074"/>
    <w:rsid w:val="00460773"/>
    <w:rsid w:val="00460825"/>
    <w:rsid w:val="004609F8"/>
    <w:rsid w:val="0046152C"/>
    <w:rsid w:val="00461AC8"/>
    <w:rsid w:val="00465BDB"/>
    <w:rsid w:val="004669BB"/>
    <w:rsid w:val="0046785A"/>
    <w:rsid w:val="00473D77"/>
    <w:rsid w:val="004751D8"/>
    <w:rsid w:val="00477F32"/>
    <w:rsid w:val="00480664"/>
    <w:rsid w:val="00481D64"/>
    <w:rsid w:val="004821DA"/>
    <w:rsid w:val="004853B1"/>
    <w:rsid w:val="00487996"/>
    <w:rsid w:val="00494D74"/>
    <w:rsid w:val="00494E2D"/>
    <w:rsid w:val="00494ECD"/>
    <w:rsid w:val="004956CC"/>
    <w:rsid w:val="00497A38"/>
    <w:rsid w:val="004A4400"/>
    <w:rsid w:val="004A48E1"/>
    <w:rsid w:val="004A75E3"/>
    <w:rsid w:val="004B0DD8"/>
    <w:rsid w:val="004B3E7A"/>
    <w:rsid w:val="004C135A"/>
    <w:rsid w:val="004C5D29"/>
    <w:rsid w:val="004C609A"/>
    <w:rsid w:val="004C6972"/>
    <w:rsid w:val="004D0C41"/>
    <w:rsid w:val="004D44E3"/>
    <w:rsid w:val="004D510A"/>
    <w:rsid w:val="004D67FD"/>
    <w:rsid w:val="004E047B"/>
    <w:rsid w:val="004E7F97"/>
    <w:rsid w:val="004F3B64"/>
    <w:rsid w:val="004F5C97"/>
    <w:rsid w:val="004F632F"/>
    <w:rsid w:val="00500D3A"/>
    <w:rsid w:val="00503BC2"/>
    <w:rsid w:val="00506F58"/>
    <w:rsid w:val="0050709B"/>
    <w:rsid w:val="0050769D"/>
    <w:rsid w:val="005079F0"/>
    <w:rsid w:val="00512121"/>
    <w:rsid w:val="0051462D"/>
    <w:rsid w:val="00521675"/>
    <w:rsid w:val="00527AB8"/>
    <w:rsid w:val="00530552"/>
    <w:rsid w:val="00530938"/>
    <w:rsid w:val="00537125"/>
    <w:rsid w:val="005508C8"/>
    <w:rsid w:val="005527B8"/>
    <w:rsid w:val="0055362B"/>
    <w:rsid w:val="00553C0B"/>
    <w:rsid w:val="00557F4D"/>
    <w:rsid w:val="0056116D"/>
    <w:rsid w:val="00561A41"/>
    <w:rsid w:val="005640B0"/>
    <w:rsid w:val="00565468"/>
    <w:rsid w:val="00565796"/>
    <w:rsid w:val="0056655E"/>
    <w:rsid w:val="00566646"/>
    <w:rsid w:val="00567F61"/>
    <w:rsid w:val="005706D9"/>
    <w:rsid w:val="00570C0B"/>
    <w:rsid w:val="005722B5"/>
    <w:rsid w:val="00577E9C"/>
    <w:rsid w:val="005808C3"/>
    <w:rsid w:val="00580C79"/>
    <w:rsid w:val="0058203F"/>
    <w:rsid w:val="00595A5B"/>
    <w:rsid w:val="005967C7"/>
    <w:rsid w:val="00596C66"/>
    <w:rsid w:val="005A034B"/>
    <w:rsid w:val="005A6574"/>
    <w:rsid w:val="005A70E3"/>
    <w:rsid w:val="005B0AF2"/>
    <w:rsid w:val="005B2BD5"/>
    <w:rsid w:val="005B407E"/>
    <w:rsid w:val="005B5A7F"/>
    <w:rsid w:val="005C139C"/>
    <w:rsid w:val="005C1B66"/>
    <w:rsid w:val="005C368A"/>
    <w:rsid w:val="005C53E2"/>
    <w:rsid w:val="005C79F8"/>
    <w:rsid w:val="005D7B9E"/>
    <w:rsid w:val="005E2872"/>
    <w:rsid w:val="005E3749"/>
    <w:rsid w:val="005E67C1"/>
    <w:rsid w:val="005F11E2"/>
    <w:rsid w:val="005F19CB"/>
    <w:rsid w:val="005F3910"/>
    <w:rsid w:val="005F45E2"/>
    <w:rsid w:val="005F4753"/>
    <w:rsid w:val="005F50D8"/>
    <w:rsid w:val="005F5564"/>
    <w:rsid w:val="006001B3"/>
    <w:rsid w:val="00605D80"/>
    <w:rsid w:val="00606FD9"/>
    <w:rsid w:val="00611290"/>
    <w:rsid w:val="0061143F"/>
    <w:rsid w:val="00611FEF"/>
    <w:rsid w:val="00613415"/>
    <w:rsid w:val="00613D02"/>
    <w:rsid w:val="00615237"/>
    <w:rsid w:val="00615A58"/>
    <w:rsid w:val="0061671D"/>
    <w:rsid w:val="0061722D"/>
    <w:rsid w:val="006177D8"/>
    <w:rsid w:val="00622307"/>
    <w:rsid w:val="006247E8"/>
    <w:rsid w:val="0062656B"/>
    <w:rsid w:val="006265DD"/>
    <w:rsid w:val="006267B6"/>
    <w:rsid w:val="006300C5"/>
    <w:rsid w:val="00633BF2"/>
    <w:rsid w:val="00634100"/>
    <w:rsid w:val="006344F6"/>
    <w:rsid w:val="00637357"/>
    <w:rsid w:val="00641971"/>
    <w:rsid w:val="00642FA8"/>
    <w:rsid w:val="00651888"/>
    <w:rsid w:val="0065254A"/>
    <w:rsid w:val="0065581B"/>
    <w:rsid w:val="00656CEE"/>
    <w:rsid w:val="00660402"/>
    <w:rsid w:val="00662F9F"/>
    <w:rsid w:val="0066539C"/>
    <w:rsid w:val="00665B06"/>
    <w:rsid w:val="00674FA1"/>
    <w:rsid w:val="00683F33"/>
    <w:rsid w:val="006842A2"/>
    <w:rsid w:val="006849E4"/>
    <w:rsid w:val="0068642D"/>
    <w:rsid w:val="006878BB"/>
    <w:rsid w:val="00692E5A"/>
    <w:rsid w:val="00693BA2"/>
    <w:rsid w:val="00694CDB"/>
    <w:rsid w:val="00695CAB"/>
    <w:rsid w:val="006A3C73"/>
    <w:rsid w:val="006A67E9"/>
    <w:rsid w:val="006B0061"/>
    <w:rsid w:val="006B120F"/>
    <w:rsid w:val="006B3498"/>
    <w:rsid w:val="006B37EE"/>
    <w:rsid w:val="006B5289"/>
    <w:rsid w:val="006B5749"/>
    <w:rsid w:val="006B6BDF"/>
    <w:rsid w:val="006B7545"/>
    <w:rsid w:val="006C1D76"/>
    <w:rsid w:val="006C5A7D"/>
    <w:rsid w:val="006C7915"/>
    <w:rsid w:val="006C7A8E"/>
    <w:rsid w:val="006D36C8"/>
    <w:rsid w:val="006D443E"/>
    <w:rsid w:val="006D6477"/>
    <w:rsid w:val="006D7690"/>
    <w:rsid w:val="006D7D78"/>
    <w:rsid w:val="006E0E56"/>
    <w:rsid w:val="006E13B0"/>
    <w:rsid w:val="006E2208"/>
    <w:rsid w:val="006F1F41"/>
    <w:rsid w:val="006F222C"/>
    <w:rsid w:val="006F374D"/>
    <w:rsid w:val="006F6B3E"/>
    <w:rsid w:val="0070421C"/>
    <w:rsid w:val="00705BDA"/>
    <w:rsid w:val="007063E8"/>
    <w:rsid w:val="00707CAD"/>
    <w:rsid w:val="00707FCD"/>
    <w:rsid w:val="007115E3"/>
    <w:rsid w:val="007162FD"/>
    <w:rsid w:val="007219BC"/>
    <w:rsid w:val="00724BDF"/>
    <w:rsid w:val="00725D4E"/>
    <w:rsid w:val="00725F38"/>
    <w:rsid w:val="00726D01"/>
    <w:rsid w:val="00734E34"/>
    <w:rsid w:val="00735389"/>
    <w:rsid w:val="00735C66"/>
    <w:rsid w:val="0074162D"/>
    <w:rsid w:val="00744118"/>
    <w:rsid w:val="007443C0"/>
    <w:rsid w:val="007465DD"/>
    <w:rsid w:val="00747E18"/>
    <w:rsid w:val="00752031"/>
    <w:rsid w:val="0075743D"/>
    <w:rsid w:val="007617F0"/>
    <w:rsid w:val="00761E68"/>
    <w:rsid w:val="0076379B"/>
    <w:rsid w:val="00765EE8"/>
    <w:rsid w:val="0076636A"/>
    <w:rsid w:val="00770182"/>
    <w:rsid w:val="00770FA1"/>
    <w:rsid w:val="007720D8"/>
    <w:rsid w:val="007741F9"/>
    <w:rsid w:val="007742DF"/>
    <w:rsid w:val="007747F4"/>
    <w:rsid w:val="0077660C"/>
    <w:rsid w:val="00776EFA"/>
    <w:rsid w:val="00777614"/>
    <w:rsid w:val="007856BA"/>
    <w:rsid w:val="00785737"/>
    <w:rsid w:val="00785B95"/>
    <w:rsid w:val="00786B73"/>
    <w:rsid w:val="00790134"/>
    <w:rsid w:val="00790F53"/>
    <w:rsid w:val="00793A17"/>
    <w:rsid w:val="00795FD0"/>
    <w:rsid w:val="00796181"/>
    <w:rsid w:val="007975B1"/>
    <w:rsid w:val="007A0683"/>
    <w:rsid w:val="007B10FA"/>
    <w:rsid w:val="007B13F5"/>
    <w:rsid w:val="007B4ED0"/>
    <w:rsid w:val="007C0172"/>
    <w:rsid w:val="007C7DFA"/>
    <w:rsid w:val="007C7FD9"/>
    <w:rsid w:val="007D0AB6"/>
    <w:rsid w:val="007D3C01"/>
    <w:rsid w:val="007D5785"/>
    <w:rsid w:val="007D7D4C"/>
    <w:rsid w:val="007E4B85"/>
    <w:rsid w:val="007E503D"/>
    <w:rsid w:val="007F0695"/>
    <w:rsid w:val="007F1BF8"/>
    <w:rsid w:val="007F4B37"/>
    <w:rsid w:val="007F5E6D"/>
    <w:rsid w:val="0080191C"/>
    <w:rsid w:val="008024AF"/>
    <w:rsid w:val="00813804"/>
    <w:rsid w:val="008150BD"/>
    <w:rsid w:val="0081623C"/>
    <w:rsid w:val="00825C8F"/>
    <w:rsid w:val="00826829"/>
    <w:rsid w:val="00831AB4"/>
    <w:rsid w:val="00832876"/>
    <w:rsid w:val="00832FAD"/>
    <w:rsid w:val="008333C8"/>
    <w:rsid w:val="00840D08"/>
    <w:rsid w:val="00841133"/>
    <w:rsid w:val="00842879"/>
    <w:rsid w:val="00843C22"/>
    <w:rsid w:val="008457FE"/>
    <w:rsid w:val="00846106"/>
    <w:rsid w:val="00846DEB"/>
    <w:rsid w:val="008529D0"/>
    <w:rsid w:val="00856A94"/>
    <w:rsid w:val="00857227"/>
    <w:rsid w:val="0086079F"/>
    <w:rsid w:val="0086107D"/>
    <w:rsid w:val="00862E9C"/>
    <w:rsid w:val="008648EA"/>
    <w:rsid w:val="008652A9"/>
    <w:rsid w:val="00866644"/>
    <w:rsid w:val="0086674F"/>
    <w:rsid w:val="00867661"/>
    <w:rsid w:val="00875F20"/>
    <w:rsid w:val="0088082B"/>
    <w:rsid w:val="00884FAA"/>
    <w:rsid w:val="00887CF4"/>
    <w:rsid w:val="00891357"/>
    <w:rsid w:val="00892C44"/>
    <w:rsid w:val="00893273"/>
    <w:rsid w:val="008A1F51"/>
    <w:rsid w:val="008A3325"/>
    <w:rsid w:val="008A592F"/>
    <w:rsid w:val="008A634D"/>
    <w:rsid w:val="008B01AB"/>
    <w:rsid w:val="008B10CA"/>
    <w:rsid w:val="008B1E9A"/>
    <w:rsid w:val="008B1EA0"/>
    <w:rsid w:val="008B2CCD"/>
    <w:rsid w:val="008B35FD"/>
    <w:rsid w:val="008B6A8A"/>
    <w:rsid w:val="008B7D31"/>
    <w:rsid w:val="008C0477"/>
    <w:rsid w:val="008C1A5F"/>
    <w:rsid w:val="008C22D0"/>
    <w:rsid w:val="008C5FA1"/>
    <w:rsid w:val="008D0171"/>
    <w:rsid w:val="008E075D"/>
    <w:rsid w:val="008E20FA"/>
    <w:rsid w:val="008E435A"/>
    <w:rsid w:val="008E52D2"/>
    <w:rsid w:val="008F0F41"/>
    <w:rsid w:val="008F505D"/>
    <w:rsid w:val="008F52DE"/>
    <w:rsid w:val="00900A11"/>
    <w:rsid w:val="00900EE5"/>
    <w:rsid w:val="0090118A"/>
    <w:rsid w:val="00902CDB"/>
    <w:rsid w:val="0090661E"/>
    <w:rsid w:val="0091044C"/>
    <w:rsid w:val="00914E87"/>
    <w:rsid w:val="00915E3B"/>
    <w:rsid w:val="009212C8"/>
    <w:rsid w:val="009317CA"/>
    <w:rsid w:val="0093264E"/>
    <w:rsid w:val="0093429F"/>
    <w:rsid w:val="00935307"/>
    <w:rsid w:val="00941760"/>
    <w:rsid w:val="009417C7"/>
    <w:rsid w:val="0094224F"/>
    <w:rsid w:val="00943DF0"/>
    <w:rsid w:val="00944412"/>
    <w:rsid w:val="00945D33"/>
    <w:rsid w:val="009463CD"/>
    <w:rsid w:val="00950B5D"/>
    <w:rsid w:val="0095461F"/>
    <w:rsid w:val="00956285"/>
    <w:rsid w:val="00957E86"/>
    <w:rsid w:val="00957EE5"/>
    <w:rsid w:val="0096206C"/>
    <w:rsid w:val="00966F9F"/>
    <w:rsid w:val="009677BE"/>
    <w:rsid w:val="009728DF"/>
    <w:rsid w:val="00975726"/>
    <w:rsid w:val="0098096A"/>
    <w:rsid w:val="00984AAE"/>
    <w:rsid w:val="00992937"/>
    <w:rsid w:val="00995846"/>
    <w:rsid w:val="009A0316"/>
    <w:rsid w:val="009A0F30"/>
    <w:rsid w:val="009A36A3"/>
    <w:rsid w:val="009A4252"/>
    <w:rsid w:val="009B35EB"/>
    <w:rsid w:val="009B7F80"/>
    <w:rsid w:val="009C3241"/>
    <w:rsid w:val="009C4F7C"/>
    <w:rsid w:val="009C5323"/>
    <w:rsid w:val="009C65F8"/>
    <w:rsid w:val="009D0963"/>
    <w:rsid w:val="009D09A7"/>
    <w:rsid w:val="009D0A6F"/>
    <w:rsid w:val="009D53F8"/>
    <w:rsid w:val="009D6E3C"/>
    <w:rsid w:val="009E045D"/>
    <w:rsid w:val="009E1E00"/>
    <w:rsid w:val="009E3725"/>
    <w:rsid w:val="009E5A20"/>
    <w:rsid w:val="009F27B9"/>
    <w:rsid w:val="009F2AF4"/>
    <w:rsid w:val="009F54A1"/>
    <w:rsid w:val="009F5747"/>
    <w:rsid w:val="009F6F9F"/>
    <w:rsid w:val="00A010EE"/>
    <w:rsid w:val="00A05847"/>
    <w:rsid w:val="00A06BA6"/>
    <w:rsid w:val="00A07F3D"/>
    <w:rsid w:val="00A13B2F"/>
    <w:rsid w:val="00A14BB3"/>
    <w:rsid w:val="00A154D9"/>
    <w:rsid w:val="00A21FAD"/>
    <w:rsid w:val="00A230D8"/>
    <w:rsid w:val="00A23379"/>
    <w:rsid w:val="00A30C05"/>
    <w:rsid w:val="00A3157B"/>
    <w:rsid w:val="00A36CE1"/>
    <w:rsid w:val="00A37B33"/>
    <w:rsid w:val="00A422BA"/>
    <w:rsid w:val="00A45FC6"/>
    <w:rsid w:val="00A46F7F"/>
    <w:rsid w:val="00A54F02"/>
    <w:rsid w:val="00A569B0"/>
    <w:rsid w:val="00A60304"/>
    <w:rsid w:val="00A61DE9"/>
    <w:rsid w:val="00A703CE"/>
    <w:rsid w:val="00A71822"/>
    <w:rsid w:val="00A71D8C"/>
    <w:rsid w:val="00A737BD"/>
    <w:rsid w:val="00A80EEB"/>
    <w:rsid w:val="00A82113"/>
    <w:rsid w:val="00A8580C"/>
    <w:rsid w:val="00A86EFA"/>
    <w:rsid w:val="00A8744D"/>
    <w:rsid w:val="00A87A1C"/>
    <w:rsid w:val="00A9104A"/>
    <w:rsid w:val="00A9265B"/>
    <w:rsid w:val="00A94183"/>
    <w:rsid w:val="00AA04AF"/>
    <w:rsid w:val="00AA0505"/>
    <w:rsid w:val="00AA0C1E"/>
    <w:rsid w:val="00AA3C58"/>
    <w:rsid w:val="00AA3E53"/>
    <w:rsid w:val="00AA51A8"/>
    <w:rsid w:val="00AA5F87"/>
    <w:rsid w:val="00AB2279"/>
    <w:rsid w:val="00AB266C"/>
    <w:rsid w:val="00AC4993"/>
    <w:rsid w:val="00AC7F28"/>
    <w:rsid w:val="00AD35C5"/>
    <w:rsid w:val="00AD608F"/>
    <w:rsid w:val="00AD69A0"/>
    <w:rsid w:val="00AD73AA"/>
    <w:rsid w:val="00AD77AB"/>
    <w:rsid w:val="00AD7E57"/>
    <w:rsid w:val="00AE071E"/>
    <w:rsid w:val="00AE0A6C"/>
    <w:rsid w:val="00AE32E5"/>
    <w:rsid w:val="00AE4220"/>
    <w:rsid w:val="00AE486F"/>
    <w:rsid w:val="00AE567E"/>
    <w:rsid w:val="00AE7AF7"/>
    <w:rsid w:val="00AF39E9"/>
    <w:rsid w:val="00AF4B42"/>
    <w:rsid w:val="00AF635C"/>
    <w:rsid w:val="00B0026F"/>
    <w:rsid w:val="00B033C2"/>
    <w:rsid w:val="00B05305"/>
    <w:rsid w:val="00B0751E"/>
    <w:rsid w:val="00B131E3"/>
    <w:rsid w:val="00B17583"/>
    <w:rsid w:val="00B2000A"/>
    <w:rsid w:val="00B217A1"/>
    <w:rsid w:val="00B2484D"/>
    <w:rsid w:val="00B2752E"/>
    <w:rsid w:val="00B30ABF"/>
    <w:rsid w:val="00B44C64"/>
    <w:rsid w:val="00B455A6"/>
    <w:rsid w:val="00B45D0F"/>
    <w:rsid w:val="00B47542"/>
    <w:rsid w:val="00B51038"/>
    <w:rsid w:val="00B51DD7"/>
    <w:rsid w:val="00B56F88"/>
    <w:rsid w:val="00B571F2"/>
    <w:rsid w:val="00B61308"/>
    <w:rsid w:val="00B6265F"/>
    <w:rsid w:val="00B62C13"/>
    <w:rsid w:val="00B65B2F"/>
    <w:rsid w:val="00B70135"/>
    <w:rsid w:val="00B746AA"/>
    <w:rsid w:val="00B77A2D"/>
    <w:rsid w:val="00B822A2"/>
    <w:rsid w:val="00B8319D"/>
    <w:rsid w:val="00B84696"/>
    <w:rsid w:val="00B85179"/>
    <w:rsid w:val="00B86845"/>
    <w:rsid w:val="00B901BD"/>
    <w:rsid w:val="00B9084F"/>
    <w:rsid w:val="00B960D2"/>
    <w:rsid w:val="00B962E5"/>
    <w:rsid w:val="00B9707A"/>
    <w:rsid w:val="00BA1B4D"/>
    <w:rsid w:val="00BA30DD"/>
    <w:rsid w:val="00BA40CA"/>
    <w:rsid w:val="00BA5AEC"/>
    <w:rsid w:val="00BB1DEC"/>
    <w:rsid w:val="00BB2BE8"/>
    <w:rsid w:val="00BC4219"/>
    <w:rsid w:val="00BC4AA7"/>
    <w:rsid w:val="00BD07F8"/>
    <w:rsid w:val="00BD37CD"/>
    <w:rsid w:val="00BD5BD6"/>
    <w:rsid w:val="00BD5EA9"/>
    <w:rsid w:val="00BD5FED"/>
    <w:rsid w:val="00BD7100"/>
    <w:rsid w:val="00BE27C3"/>
    <w:rsid w:val="00BE62A9"/>
    <w:rsid w:val="00BF1BDE"/>
    <w:rsid w:val="00C03FB6"/>
    <w:rsid w:val="00C076C4"/>
    <w:rsid w:val="00C12D91"/>
    <w:rsid w:val="00C1303E"/>
    <w:rsid w:val="00C13289"/>
    <w:rsid w:val="00C13825"/>
    <w:rsid w:val="00C13CB9"/>
    <w:rsid w:val="00C2333A"/>
    <w:rsid w:val="00C25E6E"/>
    <w:rsid w:val="00C2793A"/>
    <w:rsid w:val="00C30C54"/>
    <w:rsid w:val="00C31811"/>
    <w:rsid w:val="00C31E80"/>
    <w:rsid w:val="00C33F57"/>
    <w:rsid w:val="00C44619"/>
    <w:rsid w:val="00C45CCB"/>
    <w:rsid w:val="00C56B19"/>
    <w:rsid w:val="00C56F39"/>
    <w:rsid w:val="00C61208"/>
    <w:rsid w:val="00C62445"/>
    <w:rsid w:val="00C63644"/>
    <w:rsid w:val="00C668C1"/>
    <w:rsid w:val="00C6748D"/>
    <w:rsid w:val="00C70A09"/>
    <w:rsid w:val="00C71C75"/>
    <w:rsid w:val="00C73265"/>
    <w:rsid w:val="00C76A1B"/>
    <w:rsid w:val="00C81172"/>
    <w:rsid w:val="00C8591A"/>
    <w:rsid w:val="00C86D17"/>
    <w:rsid w:val="00C913B8"/>
    <w:rsid w:val="00C92609"/>
    <w:rsid w:val="00C972C2"/>
    <w:rsid w:val="00CA283F"/>
    <w:rsid w:val="00CA57D4"/>
    <w:rsid w:val="00CA6B13"/>
    <w:rsid w:val="00CB10B3"/>
    <w:rsid w:val="00CB392A"/>
    <w:rsid w:val="00CB5369"/>
    <w:rsid w:val="00CB5A63"/>
    <w:rsid w:val="00CC52BE"/>
    <w:rsid w:val="00CC5C4C"/>
    <w:rsid w:val="00CD0FAE"/>
    <w:rsid w:val="00CD5DB8"/>
    <w:rsid w:val="00CD699E"/>
    <w:rsid w:val="00CE0FC5"/>
    <w:rsid w:val="00CE14FA"/>
    <w:rsid w:val="00CE6676"/>
    <w:rsid w:val="00CE6706"/>
    <w:rsid w:val="00CE7562"/>
    <w:rsid w:val="00CF006F"/>
    <w:rsid w:val="00CF297A"/>
    <w:rsid w:val="00CF5057"/>
    <w:rsid w:val="00D02F3D"/>
    <w:rsid w:val="00D0732C"/>
    <w:rsid w:val="00D10813"/>
    <w:rsid w:val="00D1214B"/>
    <w:rsid w:val="00D13684"/>
    <w:rsid w:val="00D20571"/>
    <w:rsid w:val="00D240BE"/>
    <w:rsid w:val="00D25B41"/>
    <w:rsid w:val="00D32B18"/>
    <w:rsid w:val="00D33788"/>
    <w:rsid w:val="00D347F1"/>
    <w:rsid w:val="00D42175"/>
    <w:rsid w:val="00D438C8"/>
    <w:rsid w:val="00D44381"/>
    <w:rsid w:val="00D46A04"/>
    <w:rsid w:val="00D53C1E"/>
    <w:rsid w:val="00D56E17"/>
    <w:rsid w:val="00D577F8"/>
    <w:rsid w:val="00D617A1"/>
    <w:rsid w:val="00D62FFE"/>
    <w:rsid w:val="00D63A39"/>
    <w:rsid w:val="00D70263"/>
    <w:rsid w:val="00D709FB"/>
    <w:rsid w:val="00D71D99"/>
    <w:rsid w:val="00D73ACE"/>
    <w:rsid w:val="00D75BB4"/>
    <w:rsid w:val="00D77416"/>
    <w:rsid w:val="00D82AB2"/>
    <w:rsid w:val="00D86EB6"/>
    <w:rsid w:val="00D87369"/>
    <w:rsid w:val="00D917D1"/>
    <w:rsid w:val="00D938FA"/>
    <w:rsid w:val="00DA1AB6"/>
    <w:rsid w:val="00DA4452"/>
    <w:rsid w:val="00DA4F8D"/>
    <w:rsid w:val="00DA6666"/>
    <w:rsid w:val="00DB2748"/>
    <w:rsid w:val="00DC1001"/>
    <w:rsid w:val="00DC76BF"/>
    <w:rsid w:val="00DC7C6D"/>
    <w:rsid w:val="00DD0BB5"/>
    <w:rsid w:val="00DD0E31"/>
    <w:rsid w:val="00DD179C"/>
    <w:rsid w:val="00DD1CEF"/>
    <w:rsid w:val="00DD4A89"/>
    <w:rsid w:val="00DD7338"/>
    <w:rsid w:val="00DE334F"/>
    <w:rsid w:val="00DF2375"/>
    <w:rsid w:val="00DF2D85"/>
    <w:rsid w:val="00E02F11"/>
    <w:rsid w:val="00E04878"/>
    <w:rsid w:val="00E1028A"/>
    <w:rsid w:val="00E110A0"/>
    <w:rsid w:val="00E11C21"/>
    <w:rsid w:val="00E121F3"/>
    <w:rsid w:val="00E1613E"/>
    <w:rsid w:val="00E206CE"/>
    <w:rsid w:val="00E21540"/>
    <w:rsid w:val="00E22673"/>
    <w:rsid w:val="00E23965"/>
    <w:rsid w:val="00E24DBB"/>
    <w:rsid w:val="00E253AC"/>
    <w:rsid w:val="00E275A2"/>
    <w:rsid w:val="00E277E8"/>
    <w:rsid w:val="00E27A94"/>
    <w:rsid w:val="00E306DF"/>
    <w:rsid w:val="00E35D2F"/>
    <w:rsid w:val="00E4305D"/>
    <w:rsid w:val="00E4384B"/>
    <w:rsid w:val="00E53DCF"/>
    <w:rsid w:val="00E54917"/>
    <w:rsid w:val="00E55CDB"/>
    <w:rsid w:val="00E603AA"/>
    <w:rsid w:val="00E66373"/>
    <w:rsid w:val="00E708D2"/>
    <w:rsid w:val="00E739BE"/>
    <w:rsid w:val="00E7460A"/>
    <w:rsid w:val="00E753FB"/>
    <w:rsid w:val="00E75C13"/>
    <w:rsid w:val="00E82A0D"/>
    <w:rsid w:val="00E87536"/>
    <w:rsid w:val="00E87D99"/>
    <w:rsid w:val="00E94EA2"/>
    <w:rsid w:val="00E97932"/>
    <w:rsid w:val="00EA239F"/>
    <w:rsid w:val="00EA359A"/>
    <w:rsid w:val="00EA50BB"/>
    <w:rsid w:val="00EA5979"/>
    <w:rsid w:val="00EA64D9"/>
    <w:rsid w:val="00EB3231"/>
    <w:rsid w:val="00EB458C"/>
    <w:rsid w:val="00EB6565"/>
    <w:rsid w:val="00EC0B05"/>
    <w:rsid w:val="00EC1711"/>
    <w:rsid w:val="00EC1838"/>
    <w:rsid w:val="00EC2274"/>
    <w:rsid w:val="00EC2A45"/>
    <w:rsid w:val="00EC4928"/>
    <w:rsid w:val="00EC6F11"/>
    <w:rsid w:val="00ED0897"/>
    <w:rsid w:val="00ED1855"/>
    <w:rsid w:val="00ED4520"/>
    <w:rsid w:val="00EE5E0C"/>
    <w:rsid w:val="00EE7146"/>
    <w:rsid w:val="00EE7808"/>
    <w:rsid w:val="00EF0139"/>
    <w:rsid w:val="00EF03BB"/>
    <w:rsid w:val="00EF12D8"/>
    <w:rsid w:val="00EF6E7F"/>
    <w:rsid w:val="00F01FFD"/>
    <w:rsid w:val="00F03E05"/>
    <w:rsid w:val="00F04630"/>
    <w:rsid w:val="00F06B30"/>
    <w:rsid w:val="00F11523"/>
    <w:rsid w:val="00F14D04"/>
    <w:rsid w:val="00F15571"/>
    <w:rsid w:val="00F216DD"/>
    <w:rsid w:val="00F22CF0"/>
    <w:rsid w:val="00F263E8"/>
    <w:rsid w:val="00F32CBA"/>
    <w:rsid w:val="00F348B7"/>
    <w:rsid w:val="00F34A6C"/>
    <w:rsid w:val="00F3612F"/>
    <w:rsid w:val="00F369C9"/>
    <w:rsid w:val="00F36D1D"/>
    <w:rsid w:val="00F418A1"/>
    <w:rsid w:val="00F419F9"/>
    <w:rsid w:val="00F431AD"/>
    <w:rsid w:val="00F44D3F"/>
    <w:rsid w:val="00F533F9"/>
    <w:rsid w:val="00F57CFE"/>
    <w:rsid w:val="00F611E6"/>
    <w:rsid w:val="00F61870"/>
    <w:rsid w:val="00F65F6F"/>
    <w:rsid w:val="00F65FA7"/>
    <w:rsid w:val="00F66357"/>
    <w:rsid w:val="00F66DB0"/>
    <w:rsid w:val="00F71B4E"/>
    <w:rsid w:val="00F75210"/>
    <w:rsid w:val="00F7687C"/>
    <w:rsid w:val="00F77AE4"/>
    <w:rsid w:val="00F85268"/>
    <w:rsid w:val="00F9174D"/>
    <w:rsid w:val="00F94FE3"/>
    <w:rsid w:val="00FA029F"/>
    <w:rsid w:val="00FA2593"/>
    <w:rsid w:val="00FA3D0B"/>
    <w:rsid w:val="00FA4F95"/>
    <w:rsid w:val="00FA51F2"/>
    <w:rsid w:val="00FA576E"/>
    <w:rsid w:val="00FA65A2"/>
    <w:rsid w:val="00FA6F51"/>
    <w:rsid w:val="00FB0563"/>
    <w:rsid w:val="00FB20E1"/>
    <w:rsid w:val="00FB2A4F"/>
    <w:rsid w:val="00FB3693"/>
    <w:rsid w:val="00FB7A37"/>
    <w:rsid w:val="00FC140F"/>
    <w:rsid w:val="00FC19A6"/>
    <w:rsid w:val="00FD02F5"/>
    <w:rsid w:val="00FD0530"/>
    <w:rsid w:val="00FD3C86"/>
    <w:rsid w:val="00FE2DAE"/>
    <w:rsid w:val="00FE3183"/>
    <w:rsid w:val="00FE3423"/>
    <w:rsid w:val="00FE4392"/>
    <w:rsid w:val="00FE5183"/>
    <w:rsid w:val="00FE6377"/>
    <w:rsid w:val="00FE760D"/>
    <w:rsid w:val="00FF34A5"/>
    <w:rsid w:val="00FF3B23"/>
    <w:rsid w:val="00FF3C5C"/>
    <w:rsid w:val="00FF4B2C"/>
    <w:rsid w:val="00FF4B58"/>
    <w:rsid w:val="00FF5370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80F88"/>
  <w15:docId w15:val="{7FE5C3C4-527A-4D05-A785-91888385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B69"/>
  </w:style>
  <w:style w:type="paragraph" w:styleId="a5">
    <w:name w:val="footer"/>
    <w:basedOn w:val="a"/>
    <w:link w:val="a6"/>
    <w:uiPriority w:val="99"/>
    <w:unhideWhenUsed/>
    <w:rsid w:val="0011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B69"/>
  </w:style>
  <w:style w:type="paragraph" w:styleId="a7">
    <w:name w:val="Balloon Text"/>
    <w:basedOn w:val="a"/>
    <w:link w:val="a8"/>
    <w:uiPriority w:val="99"/>
    <w:semiHidden/>
    <w:unhideWhenUsed/>
    <w:rsid w:val="0081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80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1BDE"/>
    <w:pPr>
      <w:spacing w:after="0" w:line="240" w:lineRule="auto"/>
    </w:pPr>
  </w:style>
  <w:style w:type="paragraph" w:styleId="aa">
    <w:name w:val="Revision"/>
    <w:hidden/>
    <w:uiPriority w:val="99"/>
    <w:semiHidden/>
    <w:rsid w:val="0016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8D28-5D14-4639-B4C0-150D4CA2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Молчанов Александр Сергеевич</dc:creator>
  <cp:lastModifiedBy>Александр С. Николенко</cp:lastModifiedBy>
  <cp:revision>2</cp:revision>
  <cp:lastPrinted>2024-05-20T04:34:00Z</cp:lastPrinted>
  <dcterms:created xsi:type="dcterms:W3CDTF">2024-07-25T05:37:00Z</dcterms:created>
  <dcterms:modified xsi:type="dcterms:W3CDTF">2024-07-25T05:37:00Z</dcterms:modified>
</cp:coreProperties>
</file>