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54D9" w14:textId="77777777" w:rsidR="00C644DE" w:rsidRPr="00F9649E" w:rsidRDefault="00C644DE" w:rsidP="00C644DE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70C0"/>
          <w:sz w:val="28"/>
          <w:szCs w:val="28"/>
        </w:rPr>
      </w:pPr>
    </w:p>
    <w:p w14:paraId="18EDC12E" w14:textId="0D0A37A5" w:rsidR="00C644DE" w:rsidRPr="00050CB1" w:rsidRDefault="00C644DE" w:rsidP="00C644DE">
      <w:pPr>
        <w:jc w:val="center"/>
        <w:rPr>
          <w:b/>
          <w:spacing w:val="20"/>
        </w:rPr>
      </w:pPr>
      <w:r w:rsidRPr="003921F1">
        <w:rPr>
          <w:noProof/>
          <w:lang w:eastAsia="ru-RU"/>
        </w:rPr>
        <w:drawing>
          <wp:inline distT="0" distB="0" distL="0" distR="0" wp14:anchorId="58715763" wp14:editId="4505DD5E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7418CBF6" w14:textId="77777777" w:rsidR="00C644DE" w:rsidRPr="00C644DE" w:rsidRDefault="00C644DE" w:rsidP="00C6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DE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14:paraId="76559CCB" w14:textId="77777777" w:rsidR="00C644DE" w:rsidRPr="00C644DE" w:rsidRDefault="00C644DE" w:rsidP="00C644D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644DE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4D6CFE79" w14:textId="77777777" w:rsidR="00C644DE" w:rsidRPr="00C644DE" w:rsidRDefault="00C644DE" w:rsidP="00C644D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644DE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14:paraId="696B42FE" w14:textId="77777777" w:rsidR="00C644DE" w:rsidRPr="00050CB1" w:rsidRDefault="00C644DE" w:rsidP="00C644DE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14:paraId="52F5FEB6" w14:textId="0A3C6E56" w:rsidR="00C644DE" w:rsidRPr="00464BD8" w:rsidRDefault="00C644DE" w:rsidP="00C644DE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</w:t>
      </w:r>
      <w:r>
        <w:rPr>
          <w:rFonts w:ascii="Times New Roman" w:hAnsi="Times New Roman"/>
          <w:b/>
          <w:sz w:val="28"/>
          <w:szCs w:val="28"/>
        </w:rPr>
        <w:t>.01.2024</w:t>
      </w:r>
      <w:r>
        <w:rPr>
          <w:rFonts w:ascii="Times New Roman" w:hAnsi="Times New Roman"/>
          <w:b/>
          <w:sz w:val="28"/>
          <w:szCs w:val="28"/>
        </w:rPr>
        <w:t xml:space="preserve"> № 02-01-05-19</w:t>
      </w:r>
      <w:r>
        <w:rPr>
          <w:rFonts w:ascii="Times New Roman" w:hAnsi="Times New Roman"/>
          <w:b/>
          <w:sz w:val="28"/>
          <w:szCs w:val="28"/>
        </w:rPr>
        <w:t>/24</w:t>
      </w:r>
    </w:p>
    <w:p w14:paraId="542AB1F0" w14:textId="77777777" w:rsidR="00502468" w:rsidRPr="00965A7F" w:rsidRDefault="00502468" w:rsidP="005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A3626" w14:textId="6991C145" w:rsidR="00502468" w:rsidRPr="00965A7F" w:rsidRDefault="00502468" w:rsidP="005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1B54" w14:textId="77777777" w:rsidR="00502468" w:rsidRPr="00965A7F" w:rsidRDefault="00502468" w:rsidP="005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16952" w14:textId="2DCC282C" w:rsidR="00502468" w:rsidRPr="00965A7F" w:rsidRDefault="00502468" w:rsidP="0050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Hlk59451994"/>
      <w:r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Совета общественности по профилактике правонарушений 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Первомайское в городе Москве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9A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0"/>
    </w:p>
    <w:p w14:paraId="5C720F62" w14:textId="77777777" w:rsidR="00502468" w:rsidRPr="00965A7F" w:rsidRDefault="00502468" w:rsidP="0050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C4FCF8" w14:textId="77777777" w:rsidR="00502468" w:rsidRPr="00965A7F" w:rsidRDefault="00502468" w:rsidP="00502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96BD2" w14:textId="7C93003B" w:rsidR="00502468" w:rsidRPr="00965A7F" w:rsidRDefault="00502468" w:rsidP="0050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Hlk532890678"/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организации работы по раннему выявлению семей, находящихся в трудной жизненной ситуации, профилактике детской безнадзорности, социального сиротства и по защите прав детей,  руководствуясь </w:t>
      </w:r>
      <w:r w:rsidRPr="00AB4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</w:t>
      </w: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24.06.1999 №</w:t>
      </w:r>
      <w:r w:rsidR="006C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системы профилактики безнадзорности и правонарушений несовершеннолетних»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поселения Первомайское</w:t>
      </w:r>
      <w:r w:rsidR="006C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</w:p>
    <w:bookmarkEnd w:id="1"/>
    <w:p w14:paraId="4977A33A" w14:textId="77777777" w:rsidR="00502468" w:rsidRPr="00965A7F" w:rsidRDefault="00502468" w:rsidP="0050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DC19D" w14:textId="77777777" w:rsidR="00502468" w:rsidRPr="00965A7F" w:rsidRDefault="00502468" w:rsidP="00502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3B959D5" w14:textId="77777777" w:rsidR="00502468" w:rsidRPr="00965A7F" w:rsidRDefault="00502468" w:rsidP="0050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82A41" w14:textId="56C27445" w:rsidR="00502468" w:rsidRDefault="00502468" w:rsidP="0050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план работы С</w:t>
      </w: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общественности по профилактике </w:t>
      </w:r>
      <w:r w:rsidRPr="00F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Первомайское в городе Москве</w:t>
      </w:r>
      <w:r w:rsidRPr="00F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A70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14:paraId="0882567E" w14:textId="304CEB65" w:rsidR="004E0462" w:rsidRPr="00965A7F" w:rsidRDefault="004E0462" w:rsidP="0050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поселения Первомайское в городе Москве от </w:t>
      </w:r>
      <w:r w:rsidR="00ED65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653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9A70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2251" w:rsidRPr="00572251">
        <w:rPr>
          <w:rFonts w:ascii="Times New Roman" w:eastAsia="Times New Roman" w:hAnsi="Times New Roman" w:cs="Times New Roman"/>
          <w:sz w:val="28"/>
          <w:szCs w:val="28"/>
          <w:lang w:eastAsia="ru-RU"/>
        </w:rPr>
        <w:t>02-01-05-</w:t>
      </w:r>
      <w:r w:rsidR="009A70A5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="00572251" w:rsidRPr="00572251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9A70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0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Совета общественности по профилактике правонарушений при администрации поселения Первомайское в городе Москве на 202</w:t>
      </w:r>
      <w:r w:rsidR="009A70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39CC58" w14:textId="78FE1EEE" w:rsidR="00502468" w:rsidRDefault="004E0462" w:rsidP="0050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Hlk532291813"/>
      <w:r w:rsidR="00502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бюллетене «Московский муниципальный вестник» и р</w:t>
      </w:r>
      <w:r w:rsidR="00502468"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</w:t>
      </w:r>
      <w:r w:rsidR="005024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468"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Первомайское в городе Москве </w:t>
      </w:r>
      <w:hyperlink r:id="rId5" w:history="1">
        <w:r w:rsidR="005F2426" w:rsidRPr="004508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F2426" w:rsidRPr="0045085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F2426" w:rsidRPr="004508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pervomayskoe</w:t>
        </w:r>
        <w:proofErr w:type="spellEnd"/>
        <w:r w:rsidR="005F2426" w:rsidRPr="0045085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F2426" w:rsidRPr="004508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msk</w:t>
        </w:r>
        <w:proofErr w:type="spellEnd"/>
        <w:r w:rsidR="005F2426" w:rsidRPr="0045085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F2426" w:rsidRPr="004508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02468"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14:paraId="2060FF72" w14:textId="6DF39A56" w:rsidR="00502468" w:rsidRPr="00965A7F" w:rsidRDefault="005F2426" w:rsidP="0050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2468"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468" w:rsidRPr="007D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68"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0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поселения Первомайское </w:t>
      </w:r>
      <w:r w:rsidR="006C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Москве     </w:t>
      </w:r>
      <w:r w:rsidR="0057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О.В. </w:t>
      </w:r>
      <w:proofErr w:type="spellStart"/>
      <w:r w:rsidR="0057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Курганкину</w:t>
      </w:r>
      <w:proofErr w:type="spellEnd"/>
      <w:r w:rsidR="0050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2468" w:rsidRPr="0034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4348A16" w14:textId="77777777" w:rsidR="00502468" w:rsidRDefault="00502468" w:rsidP="00502468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24762" w14:textId="77777777" w:rsidR="00502468" w:rsidRDefault="00502468" w:rsidP="00502468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91450" w14:textId="77777777" w:rsidR="000457CC" w:rsidRDefault="000457CC" w:rsidP="0004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BB8C4" w14:textId="3ED7B75E" w:rsidR="00502468" w:rsidRDefault="000457CC" w:rsidP="00045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02468"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50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02468"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502468" w:rsidRPr="009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02468" w:rsidRPr="009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</w:t>
      </w:r>
      <w:r w:rsidR="006C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</w:t>
      </w:r>
    </w:p>
    <w:p w14:paraId="74A26105" w14:textId="1470EEC9" w:rsidR="00C644DE" w:rsidRDefault="00C644DE" w:rsidP="00045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55322" w14:textId="77777777" w:rsidR="00C644DE" w:rsidRDefault="00C644DE" w:rsidP="00045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55FD3" w14:textId="77777777" w:rsidR="00502468" w:rsidRPr="00965A7F" w:rsidRDefault="00502468" w:rsidP="005024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5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965A7F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65A7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65A7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14:paraId="6DD9D533" w14:textId="77777777" w:rsidR="00502468" w:rsidRPr="00965A7F" w:rsidRDefault="00502468" w:rsidP="00502468">
      <w:pPr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lang w:eastAsia="ru-RU"/>
        </w:rPr>
      </w:pPr>
      <w:r w:rsidRPr="00965A7F">
        <w:rPr>
          <w:rFonts w:ascii="Times New Roman" w:eastAsia="Times New Roman" w:hAnsi="Times New Roman" w:cs="Times New Roman"/>
          <w:lang w:eastAsia="ru-RU"/>
        </w:rPr>
        <w:t xml:space="preserve">                                          к Постановлению администрации</w:t>
      </w:r>
    </w:p>
    <w:p w14:paraId="58D50488" w14:textId="77777777" w:rsidR="00502468" w:rsidRPr="00965A7F" w:rsidRDefault="00502468" w:rsidP="0050246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5A7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65A7F">
        <w:rPr>
          <w:rFonts w:ascii="Times New Roman" w:eastAsia="Times New Roman" w:hAnsi="Times New Roman" w:cs="Times New Roman"/>
          <w:lang w:eastAsia="ru-RU"/>
        </w:rPr>
        <w:t>поселения Первомайское в городе Москве</w:t>
      </w:r>
    </w:p>
    <w:p w14:paraId="7650EBD3" w14:textId="54B6A5CB" w:rsidR="00C644DE" w:rsidRPr="00C644DE" w:rsidRDefault="00502468" w:rsidP="00C644DE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44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AB44F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644D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644DE" w:rsidRPr="00C644DE">
        <w:rPr>
          <w:rFonts w:ascii="Times New Roman" w:hAnsi="Times New Roman"/>
          <w:sz w:val="24"/>
          <w:szCs w:val="24"/>
        </w:rPr>
        <w:t>от 16.01.2024 № 02-01-05-19/24</w:t>
      </w:r>
    </w:p>
    <w:p w14:paraId="63725D51" w14:textId="77EA65D1" w:rsidR="00502468" w:rsidRPr="00AB44F0" w:rsidRDefault="00502468" w:rsidP="0050246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72D70D" w14:textId="77777777" w:rsidR="00502468" w:rsidRPr="00965A7F" w:rsidRDefault="00502468" w:rsidP="0050246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B0D369" w14:textId="77777777" w:rsidR="00502468" w:rsidRPr="00965A7F" w:rsidRDefault="00502468" w:rsidP="005024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14:paraId="47AB13C6" w14:textId="23BA430F" w:rsidR="00502468" w:rsidRPr="00965A7F" w:rsidRDefault="00502468" w:rsidP="005024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общественности по профилактике правонарушений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администрации </w:t>
      </w:r>
      <w:r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Первомайское в городе Москве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D6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14:paraId="0922685A" w14:textId="77777777" w:rsidR="00502468" w:rsidRPr="00965A7F" w:rsidRDefault="00502468" w:rsidP="00502468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jc w:val="center"/>
        <w:tblLook w:val="04A0" w:firstRow="1" w:lastRow="0" w:firstColumn="1" w:lastColumn="0" w:noHBand="0" w:noVBand="1"/>
      </w:tblPr>
      <w:tblGrid>
        <w:gridCol w:w="550"/>
        <w:gridCol w:w="4148"/>
        <w:gridCol w:w="2390"/>
        <w:gridCol w:w="2977"/>
      </w:tblGrid>
      <w:tr w:rsidR="00502468" w:rsidRPr="00965A7F" w14:paraId="5D6FFEE5" w14:textId="77777777" w:rsidTr="00ED6536">
        <w:trPr>
          <w:jc w:val="center"/>
        </w:trPr>
        <w:tc>
          <w:tcPr>
            <w:tcW w:w="550" w:type="dxa"/>
            <w:vAlign w:val="center"/>
          </w:tcPr>
          <w:p w14:paraId="0809FADF" w14:textId="77777777" w:rsidR="00502468" w:rsidRPr="00965A7F" w:rsidRDefault="00502468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8" w:type="dxa"/>
            <w:vAlign w:val="center"/>
          </w:tcPr>
          <w:p w14:paraId="01E9FD01" w14:textId="77777777" w:rsidR="00502468" w:rsidRPr="00965A7F" w:rsidRDefault="00502468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0" w:type="dxa"/>
            <w:vAlign w:val="center"/>
          </w:tcPr>
          <w:p w14:paraId="089BC77D" w14:textId="77777777" w:rsidR="00502468" w:rsidRPr="00965A7F" w:rsidRDefault="00502468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  <w:vAlign w:val="center"/>
          </w:tcPr>
          <w:p w14:paraId="5B40BBC3" w14:textId="77777777" w:rsidR="00502468" w:rsidRPr="00965A7F" w:rsidRDefault="00502468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02468" w:rsidRPr="00965A7F" w14:paraId="2F3C866D" w14:textId="77777777" w:rsidTr="00ED6536">
        <w:trPr>
          <w:jc w:val="center"/>
        </w:trPr>
        <w:tc>
          <w:tcPr>
            <w:tcW w:w="550" w:type="dxa"/>
            <w:vAlign w:val="center"/>
          </w:tcPr>
          <w:p w14:paraId="2C928AA8" w14:textId="77777777" w:rsidR="00502468" w:rsidRPr="00965A7F" w:rsidRDefault="00502468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vAlign w:val="center"/>
          </w:tcPr>
          <w:p w14:paraId="0CDE255A" w14:textId="06A241D5" w:rsidR="00502468" w:rsidRPr="00965A7F" w:rsidRDefault="00502468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Сверка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 ТАО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о подростках и неблагополучных семьях, состоящих на профилактическом учете</w:t>
            </w:r>
            <w:r w:rsidR="00C44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14:paraId="414BAAC3" w14:textId="2D08F153" w:rsidR="00502468" w:rsidRPr="00965A7F" w:rsidRDefault="00E52F04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vAlign w:val="center"/>
          </w:tcPr>
          <w:p w14:paraId="0EE2D61B" w14:textId="4BABB3F9" w:rsidR="00502468" w:rsidRPr="00965A7F" w:rsidRDefault="00502468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 w:rsidR="00CB7B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  <w:r w:rsidR="00C449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502468" w:rsidRPr="00965A7F" w14:paraId="35B7702C" w14:textId="77777777" w:rsidTr="00ED6536">
        <w:trPr>
          <w:jc w:val="center"/>
        </w:trPr>
        <w:tc>
          <w:tcPr>
            <w:tcW w:w="550" w:type="dxa"/>
            <w:vAlign w:val="center"/>
          </w:tcPr>
          <w:p w14:paraId="3FFDDB6A" w14:textId="77777777" w:rsidR="00502468" w:rsidRPr="00965A7F" w:rsidRDefault="00502468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  <w:vAlign w:val="center"/>
          </w:tcPr>
          <w:p w14:paraId="08D746DB" w14:textId="19C42DEC" w:rsidR="00502468" w:rsidRPr="00965A7F" w:rsidRDefault="00502468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Комиссии по делам несовершеннолетних и защит</w:t>
            </w:r>
            <w:r w:rsidR="00ED65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ТАО</w:t>
            </w:r>
            <w:r w:rsidR="00C44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14:paraId="45C5EEC3" w14:textId="5F699152" w:rsidR="00502468" w:rsidRPr="00965A7F" w:rsidRDefault="0038158A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25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vAlign w:val="center"/>
          </w:tcPr>
          <w:p w14:paraId="55659950" w14:textId="28010051" w:rsidR="00502468" w:rsidRPr="00965A7F" w:rsidRDefault="00CB7BEA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  <w:r w:rsidR="00ED6536">
              <w:rPr>
                <w:rFonts w:ascii="Times New Roman" w:hAnsi="Times New Roman" w:cs="Times New Roman"/>
                <w:sz w:val="28"/>
                <w:szCs w:val="28"/>
              </w:rPr>
              <w:t xml:space="preserve"> (Курганкина О.В. – председатель, Киселева О.А. – секретарь)</w:t>
            </w:r>
            <w:r w:rsidR="00C44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2468" w:rsidRPr="00965A7F" w14:paraId="68324365" w14:textId="77777777" w:rsidTr="00ED6536">
        <w:trPr>
          <w:jc w:val="center"/>
        </w:trPr>
        <w:tc>
          <w:tcPr>
            <w:tcW w:w="550" w:type="dxa"/>
            <w:vAlign w:val="center"/>
          </w:tcPr>
          <w:p w14:paraId="59572738" w14:textId="77777777" w:rsidR="00502468" w:rsidRPr="00965A7F" w:rsidRDefault="00502468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vAlign w:val="center"/>
          </w:tcPr>
          <w:p w14:paraId="7F886402" w14:textId="3DA1CEDC" w:rsidR="00502468" w:rsidRPr="00965A7F" w:rsidRDefault="00502468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общественности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поселения Первомайское в городе Москве</w:t>
            </w:r>
            <w:r w:rsidR="00C44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14:paraId="2E71AAAC" w14:textId="34348E52" w:rsidR="00502468" w:rsidRPr="00965A7F" w:rsidRDefault="009F4276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vAlign w:val="center"/>
          </w:tcPr>
          <w:p w14:paraId="59AD4B65" w14:textId="4CCCFF08" w:rsidR="00502468" w:rsidRPr="00965A7F" w:rsidRDefault="00CB7BEA" w:rsidP="00E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  <w:r w:rsidR="00C44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17AA" w:rsidRPr="00965A7F" w14:paraId="661E069B" w14:textId="77777777" w:rsidTr="00ED6536">
        <w:trPr>
          <w:jc w:val="center"/>
        </w:trPr>
        <w:tc>
          <w:tcPr>
            <w:tcW w:w="550" w:type="dxa"/>
            <w:vAlign w:val="center"/>
          </w:tcPr>
          <w:p w14:paraId="6E7FB342" w14:textId="63DEDAB1" w:rsidR="00D017AA" w:rsidRPr="00965A7F" w:rsidRDefault="00D017AA" w:rsidP="00D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vAlign w:val="center"/>
          </w:tcPr>
          <w:p w14:paraId="340CDCCB" w14:textId="74672648" w:rsidR="00D017AA" w:rsidRPr="00965A7F" w:rsidRDefault="00D017AA" w:rsidP="00D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 Совета общественности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поселения Первомайское в городе Москве материалов на несовершеннолетних, состоящих на внутришкольных учетах, на профилактическом учете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ТАО, в том числе в очном режиме с участием родителей.</w:t>
            </w:r>
          </w:p>
        </w:tc>
        <w:tc>
          <w:tcPr>
            <w:tcW w:w="2390" w:type="dxa"/>
            <w:vAlign w:val="center"/>
          </w:tcPr>
          <w:p w14:paraId="6C7F2E49" w14:textId="1EC783C9" w:rsidR="00D017AA" w:rsidRPr="00965A7F" w:rsidRDefault="00D017AA" w:rsidP="00D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vAlign w:val="center"/>
          </w:tcPr>
          <w:p w14:paraId="661F9EDA" w14:textId="67B55B60" w:rsidR="00D017AA" w:rsidRPr="006E7BEB" w:rsidRDefault="00D017AA" w:rsidP="00D01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17AA" w:rsidRPr="00965A7F" w14:paraId="572201F2" w14:textId="77777777" w:rsidTr="00ED6536">
        <w:trPr>
          <w:jc w:val="center"/>
        </w:trPr>
        <w:tc>
          <w:tcPr>
            <w:tcW w:w="550" w:type="dxa"/>
            <w:vAlign w:val="center"/>
          </w:tcPr>
          <w:p w14:paraId="0DDFAD1B" w14:textId="4EB1949A" w:rsidR="00D017AA" w:rsidRDefault="00D017AA" w:rsidP="00D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vAlign w:val="center"/>
          </w:tcPr>
          <w:p w14:paraId="5900ABD7" w14:textId="72E33044" w:rsidR="00D017AA" w:rsidRDefault="00D017AA" w:rsidP="00D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межведомственной профилактической работы </w:t>
            </w:r>
            <w:r w:rsidR="00157916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системы профилактики </w:t>
            </w:r>
            <w:r w:rsidR="00157916" w:rsidRPr="00D85DDB">
              <w:rPr>
                <w:rFonts w:ascii="Times New Roman" w:hAnsi="Times New Roman" w:cs="Times New Roman"/>
                <w:sz w:val="28"/>
                <w:szCs w:val="28"/>
              </w:rPr>
              <w:t xml:space="preserve">безнадзорности и правонарушений </w:t>
            </w:r>
            <w:r w:rsidR="00157916" w:rsidRPr="00D85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  <w:r w:rsidR="0015791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неблагополучными семьями</w:t>
            </w:r>
            <w:r w:rsidR="00E52F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итогов</w:t>
            </w:r>
            <w:r w:rsidR="00157916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Советов общественности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поселения Первомайское в городе Москве, в том числе в рамках рабочих встреч и совещаний.</w:t>
            </w:r>
          </w:p>
        </w:tc>
        <w:tc>
          <w:tcPr>
            <w:tcW w:w="2390" w:type="dxa"/>
            <w:vAlign w:val="center"/>
          </w:tcPr>
          <w:p w14:paraId="09CD3871" w14:textId="51060541" w:rsidR="00D017AA" w:rsidRDefault="00157916" w:rsidP="00D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7" w:type="dxa"/>
            <w:vAlign w:val="center"/>
          </w:tcPr>
          <w:p w14:paraId="20FAF8A8" w14:textId="198F2024" w:rsidR="00D017AA" w:rsidRPr="006E7BEB" w:rsidRDefault="00157916" w:rsidP="00D01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17AA" w:rsidRPr="00965A7F" w14:paraId="785CE741" w14:textId="77777777" w:rsidTr="00ED6536">
        <w:trPr>
          <w:jc w:val="center"/>
        </w:trPr>
        <w:tc>
          <w:tcPr>
            <w:tcW w:w="550" w:type="dxa"/>
            <w:vAlign w:val="center"/>
          </w:tcPr>
          <w:p w14:paraId="2589EAA8" w14:textId="1F209663" w:rsidR="00D017AA" w:rsidRDefault="00D017AA" w:rsidP="00D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48" w:type="dxa"/>
            <w:vAlign w:val="center"/>
          </w:tcPr>
          <w:p w14:paraId="36FBF3E4" w14:textId="14B9AC87" w:rsidR="00D017AA" w:rsidRDefault="00D017AA" w:rsidP="00D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итогов исполнения протоколов </w:t>
            </w:r>
            <w:r w:rsidRPr="00D017A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A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общественности по профилактике правонарушений при администрации поселения Первомайское в городе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14:paraId="7AC848E4" w14:textId="52EAA670" w:rsidR="00D017AA" w:rsidRDefault="00D017AA" w:rsidP="00D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vAlign w:val="center"/>
          </w:tcPr>
          <w:p w14:paraId="70A15593" w14:textId="0EFFEAAF" w:rsidR="00D017AA" w:rsidRPr="006E7BEB" w:rsidRDefault="00D017AA" w:rsidP="00D01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916" w:rsidRPr="00965A7F" w14:paraId="54FBA183" w14:textId="77777777" w:rsidTr="00ED6536">
        <w:trPr>
          <w:jc w:val="center"/>
        </w:trPr>
        <w:tc>
          <w:tcPr>
            <w:tcW w:w="550" w:type="dxa"/>
            <w:vAlign w:val="center"/>
          </w:tcPr>
          <w:p w14:paraId="688A6348" w14:textId="546FF8BA" w:rsidR="00157916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8" w:type="dxa"/>
            <w:vAlign w:val="center"/>
          </w:tcPr>
          <w:p w14:paraId="200FA962" w14:textId="038037C5" w:rsidR="00157916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по вовлечению детей из неблагополучных семей и состоящих на учете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ВШУ в спортивные и досуговые секции и кружки подведомственных учреждений культуры и спорта, проведение мероприятий по профилактике правонарушений среди молодежи, в том числе в летний период, организация рабочих встреч по вопросам занятости несовершеннолетних группы риска в летний период.</w:t>
            </w:r>
          </w:p>
        </w:tc>
        <w:tc>
          <w:tcPr>
            <w:tcW w:w="2390" w:type="dxa"/>
            <w:vAlign w:val="center"/>
          </w:tcPr>
          <w:p w14:paraId="13E1E17B" w14:textId="3BC54BFB" w:rsidR="00157916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Согласно планам муниципальных бюджетных учреждений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ГБОУ 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1391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ШОП № 3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 xml:space="preserve">, ШОП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5B93ED18" w14:textId="3C37344A" w:rsidR="00157916" w:rsidRPr="006E7BEB" w:rsidRDefault="00157916" w:rsidP="00157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(Курганкина О.В. – председатель, Киселева О.А. – секретарь), муниципальные бюджетные учреждения культуры и спорта.</w:t>
            </w:r>
          </w:p>
        </w:tc>
      </w:tr>
      <w:tr w:rsidR="00157916" w:rsidRPr="00965A7F" w14:paraId="448336DE" w14:textId="77777777" w:rsidTr="00ED6536">
        <w:trPr>
          <w:jc w:val="center"/>
        </w:trPr>
        <w:tc>
          <w:tcPr>
            <w:tcW w:w="550" w:type="dxa"/>
            <w:vAlign w:val="center"/>
          </w:tcPr>
          <w:p w14:paraId="6B50747F" w14:textId="554AADF9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8" w:type="dxa"/>
            <w:vAlign w:val="center"/>
          </w:tcPr>
          <w:p w14:paraId="0892212E" w14:textId="03899628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отчетов о работе </w:t>
            </w:r>
            <w:r w:rsidRPr="004439DA">
              <w:rPr>
                <w:rFonts w:ascii="Times New Roman" w:hAnsi="Times New Roman" w:cs="Times New Roman"/>
                <w:sz w:val="28"/>
                <w:szCs w:val="28"/>
              </w:rPr>
              <w:t>Совета общественности по профилактике правонарушений при администрации поселения Первомайское в городе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14:paraId="690F8AB2" w14:textId="0B9591A6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Согласно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 Префектуры </w:t>
            </w:r>
            <w:proofErr w:type="spellStart"/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2977" w:type="dxa"/>
            <w:vAlign w:val="center"/>
          </w:tcPr>
          <w:p w14:paraId="1448B638" w14:textId="4D8E8F20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(Курганкина О.В. – председатель, Киселева О.А. – секретарь).</w:t>
            </w:r>
          </w:p>
        </w:tc>
      </w:tr>
      <w:tr w:rsidR="00157916" w:rsidRPr="00965A7F" w14:paraId="70F512FF" w14:textId="77777777" w:rsidTr="00ED6536">
        <w:trPr>
          <w:jc w:val="center"/>
        </w:trPr>
        <w:tc>
          <w:tcPr>
            <w:tcW w:w="550" w:type="dxa"/>
            <w:vAlign w:val="center"/>
          </w:tcPr>
          <w:p w14:paraId="78DCC926" w14:textId="1C441CA3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8" w:type="dxa"/>
            <w:vAlign w:val="center"/>
          </w:tcPr>
          <w:p w14:paraId="491DA33A" w14:textId="312D246B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на праздничных мероприятиях в 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 поселения Первомайское в городе Москве</w:t>
            </w:r>
          </w:p>
        </w:tc>
        <w:tc>
          <w:tcPr>
            <w:tcW w:w="2390" w:type="dxa"/>
            <w:vAlign w:val="center"/>
          </w:tcPr>
          <w:p w14:paraId="110BBB9E" w14:textId="3D55FEE4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Согласно планам проведения мероприятий</w:t>
            </w:r>
          </w:p>
        </w:tc>
        <w:tc>
          <w:tcPr>
            <w:tcW w:w="2977" w:type="dxa"/>
            <w:vAlign w:val="center"/>
          </w:tcPr>
          <w:p w14:paraId="0A29642F" w14:textId="2CBDADB7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(Курганкина О.В. – председатель, Киселева О.А. – секретарь),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культуры и спорта.</w:t>
            </w:r>
          </w:p>
        </w:tc>
      </w:tr>
      <w:tr w:rsidR="00157916" w:rsidRPr="00965A7F" w14:paraId="05193F0F" w14:textId="77777777" w:rsidTr="00ED6536">
        <w:trPr>
          <w:jc w:val="center"/>
        </w:trPr>
        <w:tc>
          <w:tcPr>
            <w:tcW w:w="550" w:type="dxa"/>
            <w:vAlign w:val="center"/>
          </w:tcPr>
          <w:p w14:paraId="04E6BC1F" w14:textId="587B949E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48" w:type="dxa"/>
            <w:vAlign w:val="center"/>
          </w:tcPr>
          <w:p w14:paraId="22CBB1ED" w14:textId="1F5E131E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раннему выявлению детей и семей, находящихся в социально опасном положении</w:t>
            </w:r>
            <w:r w:rsidR="0038158A">
              <w:rPr>
                <w:rFonts w:ascii="Times New Roman" w:hAnsi="Times New Roman" w:cs="Times New Roman"/>
                <w:sz w:val="28"/>
                <w:szCs w:val="28"/>
              </w:rPr>
              <w:t>, а также участие в</w:t>
            </w:r>
            <w:r w:rsidR="0038158A" w:rsidRPr="0038158A">
              <w:rPr>
                <w:rFonts w:ascii="Times New Roman" w:hAnsi="Times New Roman" w:cs="Times New Roman"/>
                <w:sz w:val="28"/>
                <w:szCs w:val="28"/>
              </w:rPr>
              <w:t xml:space="preserve"> рейдовых мероприят</w:t>
            </w:r>
            <w:r w:rsidR="0038158A">
              <w:rPr>
                <w:rFonts w:ascii="Times New Roman" w:hAnsi="Times New Roman" w:cs="Times New Roman"/>
                <w:sz w:val="28"/>
                <w:szCs w:val="28"/>
              </w:rPr>
              <w:t>иях</w:t>
            </w:r>
            <w:r w:rsidR="0038158A" w:rsidRPr="0038158A">
              <w:rPr>
                <w:rFonts w:ascii="Times New Roman" w:hAnsi="Times New Roman" w:cs="Times New Roman"/>
                <w:sz w:val="28"/>
                <w:szCs w:val="28"/>
              </w:rPr>
              <w:t xml:space="preserve"> по посещению неблагополучных семей, несовершеннолетних группы риска с привлечением членов Совета</w:t>
            </w:r>
            <w:r w:rsidR="0038158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общественности.</w:t>
            </w:r>
          </w:p>
        </w:tc>
        <w:tc>
          <w:tcPr>
            <w:tcW w:w="2390" w:type="dxa"/>
            <w:vAlign w:val="center"/>
          </w:tcPr>
          <w:p w14:paraId="7B75A191" w14:textId="3A6ADF80" w:rsidR="00157916" w:rsidRPr="00965A7F" w:rsidRDefault="0038158A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7916" w:rsidRPr="00965A7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vAlign w:val="center"/>
          </w:tcPr>
          <w:p w14:paraId="6AC43B06" w14:textId="2CB3A1C5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</w:p>
        </w:tc>
      </w:tr>
      <w:tr w:rsidR="00157916" w:rsidRPr="00965A7F" w14:paraId="2F9ECA09" w14:textId="77777777" w:rsidTr="00ED6536">
        <w:trPr>
          <w:jc w:val="center"/>
        </w:trPr>
        <w:tc>
          <w:tcPr>
            <w:tcW w:w="550" w:type="dxa"/>
            <w:vAlign w:val="center"/>
          </w:tcPr>
          <w:p w14:paraId="1C1445D8" w14:textId="5B3BF726" w:rsidR="00157916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8" w:type="dxa"/>
            <w:vAlign w:val="center"/>
          </w:tcPr>
          <w:p w14:paraId="50C83198" w14:textId="6FF5B3CF" w:rsidR="00157916" w:rsidRPr="00965A7F" w:rsidRDefault="0038158A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8A">
              <w:rPr>
                <w:rFonts w:ascii="Times New Roman" w:hAnsi="Times New Roman" w:cs="Times New Roman"/>
                <w:sz w:val="28"/>
                <w:szCs w:val="28"/>
              </w:rPr>
              <w:t>Взаимодействие с молодежными общественными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8A">
              <w:rPr>
                <w:rFonts w:ascii="Times New Roman" w:hAnsi="Times New Roman" w:cs="Times New Roman"/>
                <w:sz w:val="28"/>
                <w:szCs w:val="28"/>
              </w:rPr>
              <w:t>по вовлечению несовершеннолетних, в том числе из группы риска, в волонтерское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14:paraId="2B23664E" w14:textId="66263D03" w:rsidR="00157916" w:rsidRPr="00965A7F" w:rsidRDefault="0038158A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vAlign w:val="center"/>
          </w:tcPr>
          <w:p w14:paraId="08188479" w14:textId="5B421019" w:rsidR="00157916" w:rsidRPr="006E7BEB" w:rsidRDefault="0038158A" w:rsidP="00157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</w:p>
        </w:tc>
      </w:tr>
      <w:tr w:rsidR="00157916" w:rsidRPr="00965A7F" w14:paraId="47ED07B3" w14:textId="77777777" w:rsidTr="00ED6536">
        <w:trPr>
          <w:jc w:val="center"/>
        </w:trPr>
        <w:tc>
          <w:tcPr>
            <w:tcW w:w="550" w:type="dxa"/>
            <w:vAlign w:val="center"/>
          </w:tcPr>
          <w:p w14:paraId="7F9360D8" w14:textId="7F60348B" w:rsidR="00157916" w:rsidRPr="00965A7F" w:rsidRDefault="0038158A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8" w:type="dxa"/>
            <w:vAlign w:val="center"/>
          </w:tcPr>
          <w:p w14:paraId="53F72A4A" w14:textId="1B60B96B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Работа с организациями и предприятиями мелкорозничной торговли и услуг 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связанных с незаконной продажей несовершеннолетним алкогольной и табачной продукции.</w:t>
            </w:r>
          </w:p>
        </w:tc>
        <w:tc>
          <w:tcPr>
            <w:tcW w:w="2390" w:type="dxa"/>
            <w:vAlign w:val="center"/>
          </w:tcPr>
          <w:p w14:paraId="4C1E4168" w14:textId="5DA3CCD3" w:rsidR="00157916" w:rsidRPr="00965A7F" w:rsidRDefault="0038158A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7916" w:rsidRPr="00965A7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vAlign w:val="center"/>
          </w:tcPr>
          <w:p w14:paraId="3FC01B88" w14:textId="414C179D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 Первомайское</w:t>
            </w:r>
            <w:r w:rsidR="007A776F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58A" w:rsidRPr="00965A7F" w14:paraId="3571EBF9" w14:textId="77777777" w:rsidTr="00ED6536">
        <w:trPr>
          <w:jc w:val="center"/>
        </w:trPr>
        <w:tc>
          <w:tcPr>
            <w:tcW w:w="550" w:type="dxa"/>
            <w:vAlign w:val="center"/>
          </w:tcPr>
          <w:p w14:paraId="2644714A" w14:textId="3CDEE563" w:rsidR="0038158A" w:rsidRDefault="0038158A" w:rsidP="0038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148" w:type="dxa"/>
            <w:vAlign w:val="center"/>
          </w:tcPr>
          <w:p w14:paraId="2ABAE18D" w14:textId="0C85C21B" w:rsidR="0038158A" w:rsidRPr="00965A7F" w:rsidRDefault="0038158A" w:rsidP="0038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8A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направленных на профилактику употребления наркотических и психотропных веществ среди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поселения Первомайское в городе Москве.</w:t>
            </w:r>
          </w:p>
        </w:tc>
        <w:tc>
          <w:tcPr>
            <w:tcW w:w="2390" w:type="dxa"/>
            <w:vAlign w:val="center"/>
          </w:tcPr>
          <w:p w14:paraId="5E6BA481" w14:textId="1F6699CF" w:rsidR="0038158A" w:rsidRDefault="0038158A" w:rsidP="0038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vAlign w:val="center"/>
          </w:tcPr>
          <w:p w14:paraId="6292D13D" w14:textId="3E27582A" w:rsidR="0038158A" w:rsidRDefault="0038158A" w:rsidP="0038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58A" w:rsidRPr="00965A7F" w14:paraId="144E2C47" w14:textId="77777777" w:rsidTr="00ED6536">
        <w:trPr>
          <w:jc w:val="center"/>
        </w:trPr>
        <w:tc>
          <w:tcPr>
            <w:tcW w:w="550" w:type="dxa"/>
            <w:vAlign w:val="center"/>
          </w:tcPr>
          <w:p w14:paraId="531655B4" w14:textId="65B72B78" w:rsidR="0038158A" w:rsidRDefault="0038158A" w:rsidP="0038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8" w:type="dxa"/>
            <w:vAlign w:val="center"/>
          </w:tcPr>
          <w:p w14:paraId="1AE2CD2F" w14:textId="0D5BDC30" w:rsidR="0038158A" w:rsidRPr="0038158A" w:rsidRDefault="0038158A" w:rsidP="0038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8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администрации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Первомайское в городе Москве </w:t>
            </w:r>
            <w:r w:rsidRPr="0038158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D017AA">
              <w:rPr>
                <w:rFonts w:ascii="Times New Roman" w:hAnsi="Times New Roman" w:cs="Times New Roman"/>
                <w:sz w:val="28"/>
                <w:szCs w:val="28"/>
              </w:rPr>
              <w:t>общественности по профилактике правонарушений при администрации поселения Первомайское в городе Москве</w:t>
            </w:r>
            <w:r w:rsidR="007A776F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="007A776F" w:rsidRPr="007A776F">
              <w:rPr>
                <w:rFonts w:ascii="Times New Roman" w:hAnsi="Times New Roman" w:cs="Times New Roman"/>
                <w:sz w:val="28"/>
                <w:szCs w:val="28"/>
              </w:rPr>
              <w:t>материалов по профилактике правонарушений среди несовершеннолетних</w:t>
            </w:r>
            <w:r w:rsidR="007A7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14:paraId="09E6420B" w14:textId="3CD18A8B" w:rsidR="0038158A" w:rsidRDefault="0038158A" w:rsidP="0038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vAlign w:val="center"/>
          </w:tcPr>
          <w:p w14:paraId="61805BCA" w14:textId="313013F0" w:rsidR="0038158A" w:rsidRPr="006E7BEB" w:rsidRDefault="0038158A" w:rsidP="003815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Первомайское в городе Москве</w:t>
            </w:r>
            <w:r w:rsidR="007A77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57916" w:rsidRPr="00965A7F" w14:paraId="4DD83C66" w14:textId="77777777" w:rsidTr="00ED6536">
        <w:trPr>
          <w:jc w:val="center"/>
        </w:trPr>
        <w:tc>
          <w:tcPr>
            <w:tcW w:w="550" w:type="dxa"/>
            <w:vAlign w:val="center"/>
          </w:tcPr>
          <w:p w14:paraId="6B4D28F4" w14:textId="17C392C9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1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vAlign w:val="center"/>
          </w:tcPr>
          <w:p w14:paraId="0A290B0F" w14:textId="3358B5E6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внутришкольного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 Совета профилактики ГБОУ 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ШОП № 3 и ШОП № 4</w:t>
            </w:r>
          </w:p>
        </w:tc>
        <w:tc>
          <w:tcPr>
            <w:tcW w:w="2390" w:type="dxa"/>
            <w:vAlign w:val="center"/>
          </w:tcPr>
          <w:p w14:paraId="639A0002" w14:textId="77E14797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5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0853">
              <w:rPr>
                <w:rFonts w:ascii="Times New Roman" w:hAnsi="Times New Roman" w:cs="Times New Roman"/>
                <w:sz w:val="28"/>
                <w:szCs w:val="28"/>
              </w:rPr>
              <w:t xml:space="preserve">Школа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853">
              <w:rPr>
                <w:rFonts w:ascii="Times New Roman" w:hAnsi="Times New Roman" w:cs="Times New Roman"/>
                <w:sz w:val="28"/>
                <w:szCs w:val="28"/>
              </w:rPr>
              <w:t>№ 1391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0853">
              <w:rPr>
                <w:rFonts w:ascii="Times New Roman" w:hAnsi="Times New Roman" w:cs="Times New Roman"/>
                <w:sz w:val="28"/>
                <w:szCs w:val="28"/>
              </w:rPr>
              <w:t xml:space="preserve"> ШОП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0853">
              <w:rPr>
                <w:rFonts w:ascii="Times New Roman" w:hAnsi="Times New Roman" w:cs="Times New Roman"/>
                <w:sz w:val="28"/>
                <w:szCs w:val="28"/>
              </w:rPr>
              <w:t>№ 3 и ШОП № 4</w:t>
            </w:r>
          </w:p>
        </w:tc>
        <w:tc>
          <w:tcPr>
            <w:tcW w:w="2977" w:type="dxa"/>
            <w:vAlign w:val="center"/>
          </w:tcPr>
          <w:p w14:paraId="25FF4A75" w14:textId="042BCB3F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53">
              <w:rPr>
                <w:rFonts w:ascii="Times New Roman" w:hAnsi="Times New Roman" w:cs="Times New Roman"/>
                <w:sz w:val="28"/>
                <w:szCs w:val="28"/>
              </w:rPr>
              <w:t>Совет общественности 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916" w:rsidRPr="00965A7F" w14:paraId="2BE5F4AC" w14:textId="77777777" w:rsidTr="00ED6536">
        <w:trPr>
          <w:jc w:val="center"/>
        </w:trPr>
        <w:tc>
          <w:tcPr>
            <w:tcW w:w="550" w:type="dxa"/>
            <w:vAlign w:val="center"/>
          </w:tcPr>
          <w:p w14:paraId="7B920359" w14:textId="51B57D54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vAlign w:val="center"/>
          </w:tcPr>
          <w:p w14:paraId="2B97558F" w14:textId="2895ACC1" w:rsidR="00157916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Запрос количества учащихся, не приступив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к занятиям с</w:t>
            </w:r>
          </w:p>
          <w:p w14:paraId="3CE47A8F" w14:textId="40C33780" w:rsidR="00157916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2024</w:t>
            </w: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1391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A1BE6" w14:textId="2B0D6B92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ШОП № 3 и ШОП № 4</w:t>
            </w:r>
          </w:p>
        </w:tc>
        <w:tc>
          <w:tcPr>
            <w:tcW w:w="2390" w:type="dxa"/>
            <w:vAlign w:val="center"/>
          </w:tcPr>
          <w:p w14:paraId="6A9CE4D4" w14:textId="77777777" w:rsidR="00157916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CD354C" w14:textId="5FBEECC4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977" w:type="dxa"/>
            <w:vAlign w:val="center"/>
          </w:tcPr>
          <w:p w14:paraId="00829049" w14:textId="403D6DC8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53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 Первомайское</w:t>
            </w:r>
            <w:r w:rsidR="0038158A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Москве</w:t>
            </w:r>
            <w:r w:rsidRPr="00070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2F04" w:rsidRPr="00965A7F" w14:paraId="214F1AA4" w14:textId="77777777" w:rsidTr="00ED6536">
        <w:trPr>
          <w:jc w:val="center"/>
        </w:trPr>
        <w:tc>
          <w:tcPr>
            <w:tcW w:w="550" w:type="dxa"/>
            <w:vAlign w:val="center"/>
          </w:tcPr>
          <w:p w14:paraId="7085B6A6" w14:textId="0D58E03F" w:rsidR="00E52F04" w:rsidRDefault="00E52F04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8" w:type="dxa"/>
            <w:vAlign w:val="center"/>
          </w:tcPr>
          <w:p w14:paraId="54BCDFA3" w14:textId="4494B24A" w:rsidR="00E52F04" w:rsidRPr="00965A7F" w:rsidRDefault="00E52F04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04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мероприятий по разъяснению среди обучающихся уголовной и административной ответственности несовершеннолетних за совершение противоправных действий.</w:t>
            </w:r>
          </w:p>
        </w:tc>
        <w:tc>
          <w:tcPr>
            <w:tcW w:w="2390" w:type="dxa"/>
            <w:vAlign w:val="center"/>
          </w:tcPr>
          <w:p w14:paraId="6CDC4841" w14:textId="2C2008AB" w:rsidR="00E52F04" w:rsidRPr="00965A7F" w:rsidRDefault="00E52F04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7" w:type="dxa"/>
            <w:vAlign w:val="center"/>
          </w:tcPr>
          <w:p w14:paraId="59CCCFDC" w14:textId="6F8F1ECA" w:rsidR="00E52F04" w:rsidRPr="00070853" w:rsidRDefault="00E52F04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общественности </w:t>
            </w:r>
            <w:r w:rsidRPr="006E7B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2F04" w:rsidRPr="00965A7F" w14:paraId="35FD17FF" w14:textId="77777777" w:rsidTr="00ED6536">
        <w:trPr>
          <w:jc w:val="center"/>
        </w:trPr>
        <w:tc>
          <w:tcPr>
            <w:tcW w:w="550" w:type="dxa"/>
            <w:vAlign w:val="center"/>
          </w:tcPr>
          <w:p w14:paraId="77DE82F5" w14:textId="061CE802" w:rsidR="00E52F04" w:rsidRDefault="00E52F04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8" w:type="dxa"/>
            <w:vAlign w:val="center"/>
          </w:tcPr>
          <w:p w14:paraId="2E52EAB0" w14:textId="251D41A6" w:rsidR="00E52F04" w:rsidRPr="00965A7F" w:rsidRDefault="00E52F04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04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культурно-просветительских</w:t>
            </w:r>
            <w:r w:rsidR="007A776F">
              <w:rPr>
                <w:rFonts w:ascii="Times New Roman" w:hAnsi="Times New Roman" w:cs="Times New Roman"/>
                <w:sz w:val="28"/>
                <w:szCs w:val="28"/>
              </w:rPr>
              <w:t xml:space="preserve">, культурно-познавательных и культурно-спортивных </w:t>
            </w:r>
            <w:r w:rsidRPr="00E52F04">
              <w:rPr>
                <w:rFonts w:ascii="Times New Roman" w:hAnsi="Times New Roman" w:cs="Times New Roman"/>
                <w:sz w:val="28"/>
                <w:szCs w:val="28"/>
              </w:rPr>
              <w:t>мероприятий по пропаганде здорового образа жизни, борьбе с вредными привычками (тематические классные часы, фестивали ЗОЖ, конкурсы рисунков и плакатов, фотовыставки, показ социальных роликов и др.)</w:t>
            </w:r>
          </w:p>
        </w:tc>
        <w:tc>
          <w:tcPr>
            <w:tcW w:w="2390" w:type="dxa"/>
            <w:vAlign w:val="center"/>
          </w:tcPr>
          <w:p w14:paraId="3E023B2D" w14:textId="22AF3712" w:rsidR="00E52F04" w:rsidRPr="00965A7F" w:rsidRDefault="00E52F04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vAlign w:val="center"/>
          </w:tcPr>
          <w:p w14:paraId="016CE7D3" w14:textId="537270AA" w:rsidR="00E52F04" w:rsidRDefault="00E52F04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культуры и спорта, ГБОУ 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1391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A513FF" w14:textId="26C84802" w:rsidR="00E52F04" w:rsidRPr="00070853" w:rsidRDefault="00E52F04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ШОП № </w:t>
            </w:r>
            <w:r w:rsidR="00F1170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11709" w:rsidRPr="00070853">
              <w:rPr>
                <w:rFonts w:ascii="Times New Roman" w:hAnsi="Times New Roman" w:cs="Times New Roman"/>
                <w:sz w:val="28"/>
                <w:szCs w:val="28"/>
              </w:rPr>
              <w:t xml:space="preserve"> ШОП № 4</w:t>
            </w:r>
          </w:p>
        </w:tc>
      </w:tr>
      <w:tr w:rsidR="007A776F" w:rsidRPr="00965A7F" w14:paraId="2371EF58" w14:textId="77777777" w:rsidTr="00ED6536">
        <w:trPr>
          <w:jc w:val="center"/>
        </w:trPr>
        <w:tc>
          <w:tcPr>
            <w:tcW w:w="550" w:type="dxa"/>
            <w:vAlign w:val="center"/>
          </w:tcPr>
          <w:p w14:paraId="5CBD8B51" w14:textId="5D117B04" w:rsidR="007A776F" w:rsidRDefault="007A776F" w:rsidP="007A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8" w:type="dxa"/>
            <w:vAlign w:val="center"/>
          </w:tcPr>
          <w:p w14:paraId="6E96906B" w14:textId="60532F70" w:rsidR="007A776F" w:rsidRPr="00965A7F" w:rsidRDefault="007A776F" w:rsidP="007A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6F"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профилактических печатных материалов (буклетов, листовок, плакатов), в том числе антинаркотической направленности. Распространение печатной продукции среди обучающихся школ и на массовых молодежных мероприятиях</w:t>
            </w:r>
          </w:p>
        </w:tc>
        <w:tc>
          <w:tcPr>
            <w:tcW w:w="2390" w:type="dxa"/>
            <w:vAlign w:val="center"/>
          </w:tcPr>
          <w:p w14:paraId="212F4B97" w14:textId="774D37BF" w:rsidR="007A776F" w:rsidRPr="00965A7F" w:rsidRDefault="007A776F" w:rsidP="007A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7" w:type="dxa"/>
            <w:vAlign w:val="center"/>
          </w:tcPr>
          <w:p w14:paraId="2E7396EE" w14:textId="19C8721A" w:rsidR="007A776F" w:rsidRPr="00070853" w:rsidRDefault="007A776F" w:rsidP="007A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Первомайское в городе Москве.</w:t>
            </w:r>
          </w:p>
        </w:tc>
      </w:tr>
      <w:tr w:rsidR="00E52F04" w:rsidRPr="00965A7F" w14:paraId="48EAF5E8" w14:textId="77777777" w:rsidTr="00ED6536">
        <w:trPr>
          <w:jc w:val="center"/>
        </w:trPr>
        <w:tc>
          <w:tcPr>
            <w:tcW w:w="550" w:type="dxa"/>
            <w:vAlign w:val="center"/>
          </w:tcPr>
          <w:p w14:paraId="718C620C" w14:textId="5C489D53" w:rsidR="00E52F04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8" w:type="dxa"/>
            <w:vAlign w:val="center"/>
          </w:tcPr>
          <w:p w14:paraId="319A5E3F" w14:textId="6E733F23" w:rsidR="00E52F04" w:rsidRPr="00965A7F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6F">
              <w:rPr>
                <w:rFonts w:ascii="Times New Roman" w:hAnsi="Times New Roman" w:cs="Times New Roman"/>
                <w:sz w:val="28"/>
                <w:szCs w:val="28"/>
              </w:rPr>
              <w:t>Предоставление билетов в театры, на новогодние представления, выставки детям из неблагополучных семей, а также семьям, оказавшимся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14:paraId="0A1E6258" w14:textId="07FB26E5" w:rsidR="00E52F04" w:rsidRPr="00965A7F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  <w:vAlign w:val="center"/>
          </w:tcPr>
          <w:p w14:paraId="4AAF7A13" w14:textId="39CE0F5C" w:rsidR="00E52F04" w:rsidRPr="00070853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Первомайское в городе Москве.</w:t>
            </w:r>
          </w:p>
        </w:tc>
      </w:tr>
      <w:tr w:rsidR="00E52F04" w:rsidRPr="00965A7F" w14:paraId="0DA982E1" w14:textId="77777777" w:rsidTr="00ED6536">
        <w:trPr>
          <w:jc w:val="center"/>
        </w:trPr>
        <w:tc>
          <w:tcPr>
            <w:tcW w:w="550" w:type="dxa"/>
            <w:vAlign w:val="center"/>
          </w:tcPr>
          <w:p w14:paraId="464F3F61" w14:textId="4855F1CB" w:rsidR="00E52F04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48" w:type="dxa"/>
            <w:vAlign w:val="center"/>
          </w:tcPr>
          <w:p w14:paraId="693F3D89" w14:textId="5224869A" w:rsidR="00E52F04" w:rsidRPr="00965A7F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6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4439DA">
              <w:rPr>
                <w:rFonts w:ascii="Times New Roman" w:hAnsi="Times New Roman" w:cs="Times New Roman"/>
                <w:sz w:val="28"/>
                <w:szCs w:val="28"/>
              </w:rPr>
              <w:t>общественности по профилактике правонарушений при администрации поселения Первомайское в городе Москве</w:t>
            </w:r>
            <w:r w:rsidRPr="007A776F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 профилактике экстремизма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14:paraId="3A288DAE" w14:textId="7A6E4538" w:rsidR="00E52F04" w:rsidRPr="00965A7F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7" w:type="dxa"/>
            <w:vAlign w:val="center"/>
          </w:tcPr>
          <w:p w14:paraId="40D02F0B" w14:textId="1C79BE06" w:rsidR="00E52F04" w:rsidRPr="00070853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Первомайское в городе Москве.</w:t>
            </w:r>
          </w:p>
        </w:tc>
      </w:tr>
      <w:tr w:rsidR="00E52F04" w:rsidRPr="00965A7F" w14:paraId="233EFF83" w14:textId="77777777" w:rsidTr="00ED6536">
        <w:trPr>
          <w:jc w:val="center"/>
        </w:trPr>
        <w:tc>
          <w:tcPr>
            <w:tcW w:w="550" w:type="dxa"/>
            <w:vAlign w:val="center"/>
          </w:tcPr>
          <w:p w14:paraId="7E421A64" w14:textId="75D4AF46" w:rsidR="00E52F04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8" w:type="dxa"/>
            <w:vAlign w:val="center"/>
          </w:tcPr>
          <w:p w14:paraId="48FB5D4C" w14:textId="7215C4E2" w:rsidR="00E52F04" w:rsidRPr="00965A7F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6F">
              <w:rPr>
                <w:rFonts w:ascii="Times New Roman" w:hAnsi="Times New Roman" w:cs="Times New Roman"/>
                <w:sz w:val="28"/>
                <w:szCs w:val="28"/>
              </w:rPr>
              <w:t>Организация мемориально-патронатных акций и других мероприятий патриотической направленности в целях профилактики правонарушений среди несовершеннолетних с участием молодежных 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14:paraId="6E3706E5" w14:textId="2741F364" w:rsidR="00E52F04" w:rsidRPr="00965A7F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  <w:vAlign w:val="center"/>
          </w:tcPr>
          <w:p w14:paraId="50107AAC" w14:textId="21C65254" w:rsidR="00E52F04" w:rsidRPr="00070853" w:rsidRDefault="007A776F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Первомайское в городе Москве, Молодежная палата поселения Первомайское в городе Москве, Совет ветеранов поселения Первомайское в городе Москве.</w:t>
            </w:r>
          </w:p>
        </w:tc>
      </w:tr>
      <w:tr w:rsidR="00157916" w:rsidRPr="00965A7F" w14:paraId="3C9EDD2B" w14:textId="77777777" w:rsidTr="00ED6536">
        <w:trPr>
          <w:jc w:val="center"/>
        </w:trPr>
        <w:tc>
          <w:tcPr>
            <w:tcW w:w="550" w:type="dxa"/>
            <w:vAlign w:val="center"/>
          </w:tcPr>
          <w:p w14:paraId="2FE82E26" w14:textId="682BC924" w:rsidR="00157916" w:rsidRDefault="00DE4A63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8" w:type="dxa"/>
            <w:vAlign w:val="center"/>
          </w:tcPr>
          <w:p w14:paraId="793F279A" w14:textId="15DDC474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F2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237734">
              <w:rPr>
                <w:rFonts w:ascii="Times New Roman" w:hAnsi="Times New Roman"/>
                <w:sz w:val="28"/>
                <w:szCs w:val="28"/>
              </w:rPr>
              <w:t xml:space="preserve">состава и </w:t>
            </w:r>
            <w:r w:rsidRPr="00DE34F2">
              <w:rPr>
                <w:rFonts w:ascii="Times New Roman" w:hAnsi="Times New Roman"/>
                <w:sz w:val="28"/>
                <w:szCs w:val="28"/>
              </w:rPr>
              <w:t xml:space="preserve">плана работы </w:t>
            </w:r>
            <w:r w:rsidRPr="004439D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общественности </w:t>
            </w:r>
            <w:r w:rsidRPr="004439DA"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</w:t>
            </w:r>
            <w:r w:rsidRPr="00DE34F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E34F2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0" w:type="dxa"/>
            <w:vAlign w:val="center"/>
          </w:tcPr>
          <w:p w14:paraId="06DF458F" w14:textId="368A6922" w:rsidR="00157916" w:rsidRPr="00965A7F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2977" w:type="dxa"/>
            <w:vAlign w:val="center"/>
          </w:tcPr>
          <w:p w14:paraId="3E7C2B88" w14:textId="4266763C" w:rsidR="00157916" w:rsidRPr="006724DD" w:rsidRDefault="00157916" w:rsidP="001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53">
              <w:rPr>
                <w:rFonts w:ascii="Times New Roman" w:hAnsi="Times New Roman" w:cs="Times New Roman"/>
                <w:sz w:val="28"/>
                <w:szCs w:val="28"/>
              </w:rPr>
              <w:t>Совет общественности по профилактике правонарушений, администрация поселения Первомайское в городе Москве.</w:t>
            </w:r>
          </w:p>
        </w:tc>
      </w:tr>
    </w:tbl>
    <w:p w14:paraId="35978F84" w14:textId="77777777" w:rsidR="00502468" w:rsidRPr="00965A7F" w:rsidRDefault="00502468" w:rsidP="0050246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12698D14" w14:textId="72D06987" w:rsidR="00502468" w:rsidRDefault="00502468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406D5F1F" w14:textId="3EE70480" w:rsidR="00DE4A63" w:rsidRDefault="00DE4A63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3FA46CFB" w14:textId="21F5A1CB" w:rsidR="00DE4A63" w:rsidRDefault="00DE4A63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674C9C98" w14:textId="012067BD" w:rsidR="00DE4A63" w:rsidRDefault="00DE4A63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53385C15" w14:textId="343161BB" w:rsidR="00DE4A63" w:rsidRDefault="00DE4A63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657F088A" w14:textId="55778C85" w:rsidR="00DE4A63" w:rsidRDefault="00DE4A63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6656A3DB" w14:textId="24D8E4B9" w:rsidR="00DE4A63" w:rsidRDefault="00DE4A63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2FCB50B8" w14:textId="25E46F92" w:rsidR="00DE4A63" w:rsidRDefault="00DE4A63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47990DE1" w14:textId="55B64269" w:rsidR="00DE4A63" w:rsidRDefault="00DE4A63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4C1E8F89" w14:textId="4B7548FF" w:rsidR="00DE4A63" w:rsidRDefault="00DE4A63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6D7E2A63" w14:textId="30A5F9BC" w:rsidR="00DE4A63" w:rsidRDefault="00DE4A63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6A6A7FC7" w14:textId="12B4F75F" w:rsidR="00C644DE" w:rsidRDefault="00C644DE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4382B793" w14:textId="08C967DC" w:rsidR="00C644DE" w:rsidRDefault="00C644DE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31A21427" w14:textId="31EBDC9C" w:rsidR="00C644DE" w:rsidRDefault="00C644DE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407B083D" w14:textId="4AF7F582" w:rsidR="00C644DE" w:rsidRDefault="00C644DE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259264E7" w14:textId="7C35C23D" w:rsidR="00C644DE" w:rsidRDefault="00C644DE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35699393" w14:textId="2E4F3A28" w:rsidR="00C644DE" w:rsidRDefault="00C644DE" w:rsidP="00502468">
      <w:pPr>
        <w:spacing w:after="200" w:line="276" w:lineRule="auto"/>
        <w:rPr>
          <w:rFonts w:ascii="Calibri" w:eastAsia="Calibri" w:hAnsi="Calibri" w:cs="Times New Roman"/>
        </w:rPr>
      </w:pPr>
    </w:p>
    <w:p w14:paraId="7F8AC01C" w14:textId="5AF6481C" w:rsidR="005A712D" w:rsidRDefault="005A712D" w:rsidP="00C644DE">
      <w:pPr>
        <w:spacing w:after="0" w:line="240" w:lineRule="auto"/>
      </w:pPr>
      <w:bookmarkStart w:id="3" w:name="_GoBack"/>
      <w:bookmarkEnd w:id="3"/>
    </w:p>
    <w:sectPr w:rsidR="005A712D" w:rsidSect="00C644D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F"/>
    <w:rsid w:val="00005156"/>
    <w:rsid w:val="000457CC"/>
    <w:rsid w:val="00070853"/>
    <w:rsid w:val="0012338C"/>
    <w:rsid w:val="00157916"/>
    <w:rsid w:val="001D7193"/>
    <w:rsid w:val="001F1134"/>
    <w:rsid w:val="002269CE"/>
    <w:rsid w:val="00230E6C"/>
    <w:rsid w:val="00231895"/>
    <w:rsid w:val="002320FB"/>
    <w:rsid w:val="00237734"/>
    <w:rsid w:val="0038158A"/>
    <w:rsid w:val="003F6357"/>
    <w:rsid w:val="00403684"/>
    <w:rsid w:val="004A0D8F"/>
    <w:rsid w:val="004E0462"/>
    <w:rsid w:val="004E129B"/>
    <w:rsid w:val="00502468"/>
    <w:rsid w:val="00572251"/>
    <w:rsid w:val="005A712D"/>
    <w:rsid w:val="005F2426"/>
    <w:rsid w:val="006C5DD7"/>
    <w:rsid w:val="0070119C"/>
    <w:rsid w:val="0077130D"/>
    <w:rsid w:val="007A776F"/>
    <w:rsid w:val="007C1B0F"/>
    <w:rsid w:val="00820C9D"/>
    <w:rsid w:val="008520CC"/>
    <w:rsid w:val="0086438B"/>
    <w:rsid w:val="008B14D1"/>
    <w:rsid w:val="008D74FA"/>
    <w:rsid w:val="009A70A5"/>
    <w:rsid w:val="009F4276"/>
    <w:rsid w:val="00A7652A"/>
    <w:rsid w:val="00AC06B4"/>
    <w:rsid w:val="00BC63DD"/>
    <w:rsid w:val="00BC7EDC"/>
    <w:rsid w:val="00BF03AC"/>
    <w:rsid w:val="00C44980"/>
    <w:rsid w:val="00C644DE"/>
    <w:rsid w:val="00CB7BEA"/>
    <w:rsid w:val="00D017AA"/>
    <w:rsid w:val="00D85DDB"/>
    <w:rsid w:val="00DE4A63"/>
    <w:rsid w:val="00E52F04"/>
    <w:rsid w:val="00EC1139"/>
    <w:rsid w:val="00ED6536"/>
    <w:rsid w:val="00F05A4D"/>
    <w:rsid w:val="00F1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EEBC"/>
  <w15:chartTrackingRefBased/>
  <w15:docId w15:val="{DB6C8BE9-9C42-4E9D-AE26-BF228EBE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24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6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F24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426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uiPriority w:val="99"/>
    <w:rsid w:val="00C644D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44DE"/>
    <w:pPr>
      <w:shd w:val="clear" w:color="auto" w:fill="FFFFFF"/>
      <w:spacing w:after="0"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vomayskoe.m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7781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Курганкина</dc:creator>
  <cp:keywords/>
  <dc:description/>
  <cp:lastModifiedBy>Ирина В. Антипова</cp:lastModifiedBy>
  <cp:revision>2</cp:revision>
  <cp:lastPrinted>2024-01-12T09:31:00Z</cp:lastPrinted>
  <dcterms:created xsi:type="dcterms:W3CDTF">2024-02-06T07:39:00Z</dcterms:created>
  <dcterms:modified xsi:type="dcterms:W3CDTF">2024-02-06T07:39:00Z</dcterms:modified>
</cp:coreProperties>
</file>