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0A5EE" w14:textId="77777777" w:rsidR="007819EC" w:rsidRPr="00C750FE" w:rsidRDefault="007819EC" w:rsidP="007819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F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0B7A6724" w14:textId="77777777" w:rsidR="007819EC" w:rsidRPr="00C750FE" w:rsidRDefault="005A7AFE" w:rsidP="007819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FE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="007819EC" w:rsidRPr="00C750FE">
        <w:rPr>
          <w:rFonts w:ascii="Times New Roman" w:hAnsi="Times New Roman" w:cs="Times New Roman"/>
          <w:b/>
          <w:sz w:val="28"/>
          <w:szCs w:val="28"/>
        </w:rPr>
        <w:t xml:space="preserve">Совета депутатов 1 округа </w:t>
      </w:r>
    </w:p>
    <w:p w14:paraId="71D39516" w14:textId="77777777" w:rsidR="007819EC" w:rsidRPr="00C750FE" w:rsidRDefault="0017677F" w:rsidP="007819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FE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7819EC" w:rsidRPr="00C750FE">
        <w:rPr>
          <w:rFonts w:ascii="Times New Roman" w:hAnsi="Times New Roman" w:cs="Times New Roman"/>
          <w:b/>
          <w:sz w:val="28"/>
          <w:szCs w:val="28"/>
        </w:rPr>
        <w:t>Первомайское в городе Москве</w:t>
      </w:r>
    </w:p>
    <w:p w14:paraId="5D0B51FE" w14:textId="1A048061" w:rsidR="007819EC" w:rsidRPr="00C750FE" w:rsidRDefault="00334084" w:rsidP="007819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Яшина Сергея Анатольевича</w:t>
      </w:r>
    </w:p>
    <w:p w14:paraId="165577C9" w14:textId="77777777" w:rsidR="00677918" w:rsidRPr="00C750FE" w:rsidRDefault="00F46BE0" w:rsidP="007819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FE">
        <w:rPr>
          <w:rFonts w:ascii="Times New Roman" w:hAnsi="Times New Roman" w:cs="Times New Roman"/>
          <w:b/>
          <w:sz w:val="28"/>
          <w:szCs w:val="28"/>
        </w:rPr>
        <w:t>за 202</w:t>
      </w:r>
      <w:r w:rsidR="00AC071F">
        <w:rPr>
          <w:rFonts w:ascii="Times New Roman" w:hAnsi="Times New Roman" w:cs="Times New Roman"/>
          <w:b/>
          <w:sz w:val="28"/>
          <w:szCs w:val="28"/>
        </w:rPr>
        <w:t>3</w:t>
      </w:r>
      <w:r w:rsidR="00677918" w:rsidRPr="00C750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7E10CD2" w14:textId="77777777" w:rsidR="00ED7EED" w:rsidRPr="00C750FE" w:rsidRDefault="00ED7EED" w:rsidP="002A31D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B5B3F9" w14:textId="77777777" w:rsidR="007819EC" w:rsidRPr="00C750FE" w:rsidRDefault="00AC071F" w:rsidP="002A31D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6F34F0" w:rsidRPr="00C750FE">
        <w:rPr>
          <w:rFonts w:ascii="Times New Roman" w:hAnsi="Times New Roman" w:cs="Times New Roman"/>
          <w:b/>
          <w:sz w:val="28"/>
          <w:szCs w:val="28"/>
        </w:rPr>
        <w:t>декабря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D7EED" w:rsidRPr="00C750FE">
        <w:rPr>
          <w:rFonts w:ascii="Times New Roman" w:hAnsi="Times New Roman" w:cs="Times New Roman"/>
          <w:b/>
          <w:sz w:val="28"/>
          <w:szCs w:val="28"/>
        </w:rPr>
        <w:t xml:space="preserve"> года           </w:t>
      </w:r>
      <w:r w:rsidR="006F3DDD" w:rsidRPr="00C750F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A31D2" w:rsidRPr="00C750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C62F93" w14:textId="77777777" w:rsidR="00024172" w:rsidRPr="00C750FE" w:rsidRDefault="00024172" w:rsidP="0002417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61BE542" w14:textId="2CBBD5CB" w:rsidR="00FE07FF" w:rsidRPr="00C750FE" w:rsidRDefault="006F34F0" w:rsidP="00B228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 xml:space="preserve">За </w:t>
      </w:r>
      <w:r w:rsidR="00AC071F">
        <w:rPr>
          <w:rFonts w:ascii="Times New Roman" w:hAnsi="Times New Roman" w:cs="Times New Roman"/>
          <w:sz w:val="28"/>
          <w:szCs w:val="28"/>
        </w:rPr>
        <w:t>период с 11.09.2023</w:t>
      </w:r>
      <w:r w:rsidR="00334084">
        <w:rPr>
          <w:rFonts w:ascii="Times New Roman" w:hAnsi="Times New Roman" w:cs="Times New Roman"/>
          <w:sz w:val="28"/>
          <w:szCs w:val="28"/>
        </w:rPr>
        <w:t xml:space="preserve"> </w:t>
      </w:r>
      <w:r w:rsidR="00AC071F">
        <w:rPr>
          <w:rFonts w:ascii="Times New Roman" w:hAnsi="Times New Roman" w:cs="Times New Roman"/>
          <w:sz w:val="28"/>
          <w:szCs w:val="28"/>
        </w:rPr>
        <w:t>г.</w:t>
      </w:r>
      <w:r w:rsidR="00ED7EED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AC071F">
        <w:rPr>
          <w:rFonts w:ascii="Times New Roman" w:hAnsi="Times New Roman" w:cs="Times New Roman"/>
          <w:sz w:val="28"/>
          <w:szCs w:val="28"/>
        </w:rPr>
        <w:t>по 14.12.2023</w:t>
      </w:r>
      <w:r w:rsidR="00334084">
        <w:rPr>
          <w:rFonts w:ascii="Times New Roman" w:hAnsi="Times New Roman" w:cs="Times New Roman"/>
          <w:sz w:val="28"/>
          <w:szCs w:val="28"/>
        </w:rPr>
        <w:t xml:space="preserve"> </w:t>
      </w:r>
      <w:r w:rsidR="00AC071F">
        <w:rPr>
          <w:rFonts w:ascii="Times New Roman" w:hAnsi="Times New Roman" w:cs="Times New Roman"/>
          <w:sz w:val="28"/>
          <w:szCs w:val="28"/>
        </w:rPr>
        <w:t>г.</w:t>
      </w:r>
      <w:r w:rsidR="008A5816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DF1834" w:rsidRPr="00C750FE">
        <w:rPr>
          <w:rFonts w:ascii="Times New Roman" w:hAnsi="Times New Roman" w:cs="Times New Roman"/>
          <w:sz w:val="28"/>
          <w:szCs w:val="28"/>
        </w:rPr>
        <w:t>года</w:t>
      </w:r>
      <w:r w:rsidR="008A5816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DF1834" w:rsidRPr="00C750FE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AC071F">
        <w:rPr>
          <w:rFonts w:ascii="Times New Roman" w:hAnsi="Times New Roman" w:cs="Times New Roman"/>
          <w:sz w:val="28"/>
          <w:szCs w:val="28"/>
        </w:rPr>
        <w:t>5</w:t>
      </w:r>
      <w:r w:rsidR="00DF1834" w:rsidRPr="00C750FE">
        <w:rPr>
          <w:rFonts w:ascii="Times New Roman" w:hAnsi="Times New Roman" w:cs="Times New Roman"/>
          <w:sz w:val="28"/>
          <w:szCs w:val="28"/>
        </w:rPr>
        <w:t xml:space="preserve"> заседаний Совета Депутат</w:t>
      </w:r>
      <w:r w:rsidR="005A7AFE" w:rsidRPr="00C750FE">
        <w:rPr>
          <w:rFonts w:ascii="Times New Roman" w:hAnsi="Times New Roman" w:cs="Times New Roman"/>
          <w:sz w:val="28"/>
          <w:szCs w:val="28"/>
        </w:rPr>
        <w:t>ов Первомайское в городе Москве</w:t>
      </w:r>
      <w:r w:rsidR="00DF1834" w:rsidRPr="00C750FE">
        <w:rPr>
          <w:rFonts w:ascii="Times New Roman" w:hAnsi="Times New Roman" w:cs="Times New Roman"/>
          <w:sz w:val="28"/>
          <w:szCs w:val="28"/>
        </w:rPr>
        <w:t xml:space="preserve">, на </w:t>
      </w:r>
      <w:r w:rsidR="00AC071F">
        <w:rPr>
          <w:rFonts w:ascii="Times New Roman" w:hAnsi="Times New Roman" w:cs="Times New Roman"/>
          <w:sz w:val="28"/>
          <w:szCs w:val="28"/>
        </w:rPr>
        <w:t>4</w:t>
      </w:r>
      <w:r w:rsidR="00ED7EED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48568B" w:rsidRPr="00C750FE">
        <w:rPr>
          <w:rFonts w:ascii="Times New Roman" w:hAnsi="Times New Roman" w:cs="Times New Roman"/>
          <w:sz w:val="28"/>
          <w:szCs w:val="28"/>
        </w:rPr>
        <w:t>я присутствовал</w:t>
      </w:r>
      <w:r w:rsidR="00ED7EED" w:rsidRPr="00C750FE">
        <w:rPr>
          <w:rFonts w:ascii="Times New Roman" w:hAnsi="Times New Roman" w:cs="Times New Roman"/>
          <w:sz w:val="28"/>
          <w:szCs w:val="28"/>
        </w:rPr>
        <w:t>.</w:t>
      </w:r>
    </w:p>
    <w:p w14:paraId="1736DA10" w14:textId="3D0590A2" w:rsidR="0017677F" w:rsidRPr="00C750FE" w:rsidRDefault="001F41D3" w:rsidP="002A31D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Участвовал</w:t>
      </w:r>
      <w:r w:rsidR="006C726B" w:rsidRPr="00C750FE">
        <w:rPr>
          <w:rFonts w:ascii="Times New Roman" w:hAnsi="Times New Roman" w:cs="Times New Roman"/>
          <w:sz w:val="28"/>
          <w:szCs w:val="28"/>
        </w:rPr>
        <w:t xml:space="preserve"> в работе посто</w:t>
      </w:r>
      <w:r w:rsidR="008A5816" w:rsidRPr="00C750FE">
        <w:rPr>
          <w:rFonts w:ascii="Times New Roman" w:hAnsi="Times New Roman" w:cs="Times New Roman"/>
          <w:sz w:val="28"/>
          <w:szCs w:val="28"/>
        </w:rPr>
        <w:t xml:space="preserve">янных комиссий, рабочих групп </w:t>
      </w:r>
      <w:r w:rsidR="006C726B" w:rsidRPr="00C750F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8A5816" w:rsidRPr="00C750FE">
        <w:rPr>
          <w:rFonts w:ascii="Times New Roman" w:hAnsi="Times New Roman" w:cs="Times New Roman"/>
          <w:sz w:val="28"/>
          <w:szCs w:val="28"/>
        </w:rPr>
        <w:t xml:space="preserve"> поселения Первомайское</w:t>
      </w:r>
      <w:r w:rsidR="0017677F" w:rsidRPr="00C750FE">
        <w:rPr>
          <w:rFonts w:ascii="Times New Roman" w:hAnsi="Times New Roman" w:cs="Times New Roman"/>
          <w:sz w:val="28"/>
          <w:szCs w:val="28"/>
        </w:rPr>
        <w:t xml:space="preserve"> в городе Москве:</w:t>
      </w:r>
    </w:p>
    <w:p w14:paraId="2E585D6C" w14:textId="77777777" w:rsidR="00AC071F" w:rsidRPr="00AC071F" w:rsidRDefault="00AC071F" w:rsidP="00791E97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07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Комиссии по вопросам коммунального хозяйства,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07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благоустройства и экологии (1 из 1)</w:t>
      </w:r>
    </w:p>
    <w:p w14:paraId="0F04C843" w14:textId="77777777" w:rsidR="00AC071F" w:rsidRDefault="00AC071F" w:rsidP="009A6C40">
      <w:pPr>
        <w:spacing w:line="240" w:lineRule="auto"/>
        <w:ind w:left="357" w:firstLine="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836584" w14:textId="77777777" w:rsidR="00025A50" w:rsidRPr="00C750FE" w:rsidRDefault="0030173E" w:rsidP="009A6C40">
      <w:pPr>
        <w:spacing w:line="240" w:lineRule="auto"/>
        <w:ind w:left="357" w:firstLine="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 xml:space="preserve">В </w:t>
      </w:r>
      <w:r w:rsidR="00930F20" w:rsidRPr="00C750FE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C071F">
        <w:rPr>
          <w:rFonts w:ascii="Times New Roman" w:hAnsi="Times New Roman" w:cs="Times New Roman"/>
          <w:sz w:val="28"/>
          <w:szCs w:val="28"/>
        </w:rPr>
        <w:t>указанного периода</w:t>
      </w:r>
      <w:r w:rsidR="006F34F0" w:rsidRPr="00C750FE">
        <w:rPr>
          <w:rFonts w:ascii="Times New Roman" w:hAnsi="Times New Roman" w:cs="Times New Roman"/>
          <w:sz w:val="28"/>
          <w:szCs w:val="28"/>
        </w:rPr>
        <w:t xml:space="preserve"> в основном ж</w:t>
      </w:r>
      <w:r w:rsidR="00B2282B" w:rsidRPr="00C750FE">
        <w:rPr>
          <w:rFonts w:ascii="Times New Roman" w:hAnsi="Times New Roman" w:cs="Times New Roman"/>
          <w:sz w:val="28"/>
          <w:szCs w:val="28"/>
        </w:rPr>
        <w:t>ители обращались</w:t>
      </w:r>
      <w:r w:rsidRPr="00C750FE">
        <w:rPr>
          <w:rFonts w:ascii="Times New Roman" w:hAnsi="Times New Roman" w:cs="Times New Roman"/>
          <w:sz w:val="28"/>
          <w:szCs w:val="28"/>
        </w:rPr>
        <w:t xml:space="preserve"> ко мне по телефону,</w:t>
      </w:r>
      <w:r w:rsidR="006F34F0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AC071F">
        <w:rPr>
          <w:rFonts w:ascii="Times New Roman" w:hAnsi="Times New Roman" w:cs="Times New Roman"/>
          <w:sz w:val="28"/>
          <w:szCs w:val="28"/>
        </w:rPr>
        <w:t>через социальные сети</w:t>
      </w:r>
      <w:r w:rsidR="00B2282B" w:rsidRPr="00C750FE">
        <w:rPr>
          <w:rFonts w:ascii="Times New Roman" w:hAnsi="Times New Roman" w:cs="Times New Roman"/>
          <w:sz w:val="28"/>
          <w:szCs w:val="28"/>
        </w:rPr>
        <w:t xml:space="preserve">, </w:t>
      </w:r>
      <w:r w:rsidRPr="00C750FE">
        <w:rPr>
          <w:rFonts w:ascii="Times New Roman" w:hAnsi="Times New Roman" w:cs="Times New Roman"/>
          <w:sz w:val="28"/>
          <w:szCs w:val="28"/>
        </w:rPr>
        <w:t>по электронной почте,</w:t>
      </w:r>
      <w:r w:rsidR="003A3724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6F34F0" w:rsidRPr="00C750FE">
        <w:rPr>
          <w:rFonts w:ascii="Times New Roman" w:hAnsi="Times New Roman" w:cs="Times New Roman"/>
          <w:sz w:val="28"/>
          <w:szCs w:val="28"/>
        </w:rPr>
        <w:t>пр</w:t>
      </w:r>
      <w:r w:rsidR="00930F20" w:rsidRPr="00C750FE">
        <w:rPr>
          <w:rFonts w:ascii="Times New Roman" w:hAnsi="Times New Roman" w:cs="Times New Roman"/>
          <w:sz w:val="28"/>
          <w:szCs w:val="28"/>
        </w:rPr>
        <w:t>исылали фотографии</w:t>
      </w:r>
      <w:r w:rsidR="00AC071F">
        <w:rPr>
          <w:rFonts w:ascii="Times New Roman" w:hAnsi="Times New Roman" w:cs="Times New Roman"/>
          <w:sz w:val="28"/>
          <w:szCs w:val="28"/>
        </w:rPr>
        <w:t xml:space="preserve"> по проблемным вопросам</w:t>
      </w:r>
      <w:r w:rsidR="00930F20" w:rsidRPr="00C750FE">
        <w:rPr>
          <w:rFonts w:ascii="Times New Roman" w:hAnsi="Times New Roman" w:cs="Times New Roman"/>
          <w:sz w:val="28"/>
          <w:szCs w:val="28"/>
        </w:rPr>
        <w:t>,</w:t>
      </w:r>
      <w:r w:rsidR="009A6C40">
        <w:rPr>
          <w:rFonts w:ascii="Times New Roman" w:hAnsi="Times New Roman" w:cs="Times New Roman"/>
          <w:sz w:val="28"/>
          <w:szCs w:val="28"/>
        </w:rPr>
        <w:t xml:space="preserve"> </w:t>
      </w:r>
      <w:r w:rsidR="00930F20" w:rsidRPr="00C750FE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AC071F">
        <w:rPr>
          <w:rFonts w:ascii="Times New Roman" w:hAnsi="Times New Roman" w:cs="Times New Roman"/>
          <w:sz w:val="28"/>
          <w:szCs w:val="28"/>
        </w:rPr>
        <w:t>понедельник</w:t>
      </w:r>
      <w:r w:rsidR="00930F20" w:rsidRPr="00C750FE">
        <w:rPr>
          <w:rFonts w:ascii="Times New Roman" w:hAnsi="Times New Roman" w:cs="Times New Roman"/>
          <w:sz w:val="28"/>
          <w:szCs w:val="28"/>
        </w:rPr>
        <w:t xml:space="preserve"> каждого месяца велся очный прием граждан.</w:t>
      </w:r>
    </w:p>
    <w:p w14:paraId="5CDA551D" w14:textId="77777777" w:rsidR="0030173E" w:rsidRPr="00C750FE" w:rsidRDefault="00930F20" w:rsidP="00025A50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002369" w14:textId="77777777" w:rsidR="00930F20" w:rsidRPr="00C750FE" w:rsidRDefault="00930F20" w:rsidP="009368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Основными проблемными вопросами, по которым ко мне обращались жители 1 округа:</w:t>
      </w:r>
    </w:p>
    <w:p w14:paraId="035B3FE0" w14:textId="576E6B90" w:rsidR="00930F20" w:rsidRPr="00C750FE" w:rsidRDefault="00930F20" w:rsidP="00F46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- своевременн</w:t>
      </w:r>
      <w:r w:rsidR="00334084">
        <w:rPr>
          <w:rFonts w:ascii="Times New Roman" w:hAnsi="Times New Roman" w:cs="Times New Roman"/>
          <w:sz w:val="28"/>
          <w:szCs w:val="28"/>
        </w:rPr>
        <w:t>ая</w:t>
      </w:r>
      <w:r w:rsidRPr="00C750FE">
        <w:rPr>
          <w:rFonts w:ascii="Times New Roman" w:hAnsi="Times New Roman" w:cs="Times New Roman"/>
          <w:sz w:val="28"/>
          <w:szCs w:val="28"/>
        </w:rPr>
        <w:t xml:space="preserve"> очистка от снега внутрипоселковых дорог в зимнее время,</w:t>
      </w:r>
      <w:r w:rsidR="00AE33AC">
        <w:rPr>
          <w:rFonts w:ascii="Times New Roman" w:hAnsi="Times New Roman" w:cs="Times New Roman"/>
          <w:sz w:val="28"/>
          <w:szCs w:val="28"/>
        </w:rPr>
        <w:t xml:space="preserve"> </w:t>
      </w:r>
      <w:r w:rsidR="00334084">
        <w:rPr>
          <w:rFonts w:ascii="Times New Roman" w:hAnsi="Times New Roman" w:cs="Times New Roman"/>
          <w:sz w:val="28"/>
          <w:szCs w:val="28"/>
        </w:rPr>
        <w:t>очистка кровли от сосулек</w:t>
      </w:r>
      <w:r w:rsidRPr="00C750FE">
        <w:rPr>
          <w:rFonts w:ascii="Times New Roman" w:hAnsi="Times New Roman" w:cs="Times New Roman"/>
          <w:sz w:val="28"/>
          <w:szCs w:val="28"/>
        </w:rPr>
        <w:t>;</w:t>
      </w:r>
    </w:p>
    <w:p w14:paraId="5EAE27D9" w14:textId="77777777" w:rsidR="00930F20" w:rsidRDefault="00930F20" w:rsidP="00F46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- окос травы вдоль обочин проезжих дорог, как между населенными пунктами, так и внутри населенных пунктов;</w:t>
      </w:r>
    </w:p>
    <w:p w14:paraId="69B670E1" w14:textId="49831CF0" w:rsidR="00334084" w:rsidRPr="00C750FE" w:rsidRDefault="00334084" w:rsidP="00F46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дорожного покрытия по ул. Лесная и установка искусственных неровностей;</w:t>
      </w:r>
    </w:p>
    <w:p w14:paraId="3DA3C90A" w14:textId="6168E8F2" w:rsidR="009925DB" w:rsidRDefault="00DB501F" w:rsidP="003340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 xml:space="preserve">- </w:t>
      </w:r>
      <w:r w:rsidR="00334084">
        <w:rPr>
          <w:rFonts w:ascii="Times New Roman" w:hAnsi="Times New Roman" w:cs="Times New Roman"/>
          <w:sz w:val="28"/>
          <w:szCs w:val="28"/>
        </w:rPr>
        <w:t>благоустройство детской площадки вблизи ул. Лесная д. 73;</w:t>
      </w:r>
    </w:p>
    <w:p w14:paraId="5081C5EB" w14:textId="45FA0A70" w:rsidR="00334084" w:rsidRDefault="00334084" w:rsidP="003340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спортивной площадки вблизи ул. Лесная д. 73;</w:t>
      </w:r>
    </w:p>
    <w:p w14:paraId="5D5F6CCC" w14:textId="78299C45" w:rsidR="00334084" w:rsidRPr="00C750FE" w:rsidRDefault="00334084" w:rsidP="003340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освещения на парковке вблизи ул. Лесная д. 73, 75, 77.</w:t>
      </w:r>
    </w:p>
    <w:p w14:paraId="4F6452DB" w14:textId="77777777" w:rsidR="00930F20" w:rsidRPr="00C750FE" w:rsidRDefault="009925DB" w:rsidP="001D0D2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Серьезная проблема в поселении Пер</w:t>
      </w:r>
      <w:r w:rsidR="007E627E">
        <w:rPr>
          <w:rFonts w:ascii="Times New Roman" w:hAnsi="Times New Roman" w:cs="Times New Roman"/>
          <w:sz w:val="28"/>
          <w:szCs w:val="28"/>
        </w:rPr>
        <w:t xml:space="preserve">вомайское, как и во всем ТиНАО </w:t>
      </w:r>
      <w:r w:rsidRPr="00C750FE">
        <w:rPr>
          <w:rFonts w:ascii="Times New Roman" w:hAnsi="Times New Roman" w:cs="Times New Roman"/>
          <w:sz w:val="28"/>
          <w:szCs w:val="28"/>
        </w:rPr>
        <w:t xml:space="preserve">- это вывоз мусора с контейнерных площадок компанией. Многие контейнерные площадки превратились в стихийные свалки. </w:t>
      </w:r>
    </w:p>
    <w:p w14:paraId="56CB8DAC" w14:textId="39826099" w:rsidR="00E278F0" w:rsidRPr="00C750FE" w:rsidRDefault="00AE33AC" w:rsidP="001D0D21">
      <w:pPr>
        <w:pStyle w:val="a7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E627E">
        <w:rPr>
          <w:rFonts w:ascii="Times New Roman" w:hAnsi="Times New Roman" w:cs="Times New Roman"/>
          <w:sz w:val="28"/>
          <w:szCs w:val="28"/>
        </w:rPr>
        <w:t xml:space="preserve">ыло повторно </w:t>
      </w:r>
      <w:r w:rsidR="00E278F0" w:rsidRPr="00C750FE">
        <w:rPr>
          <w:rFonts w:ascii="Times New Roman" w:hAnsi="Times New Roman" w:cs="Times New Roman"/>
          <w:sz w:val="28"/>
          <w:szCs w:val="28"/>
        </w:rPr>
        <w:t>от</w:t>
      </w:r>
      <w:r w:rsidR="00444B77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E278F0" w:rsidRPr="00C750FE">
        <w:rPr>
          <w:rFonts w:ascii="Times New Roman" w:hAnsi="Times New Roman" w:cs="Times New Roman"/>
          <w:sz w:val="28"/>
          <w:szCs w:val="28"/>
        </w:rPr>
        <w:t>Совета депутатов поселения Первомайское направлено письмо в Департамент транспорта и развития дорожно-транспортной и</w:t>
      </w:r>
      <w:r w:rsidR="00A75FBE" w:rsidRPr="00C750FE">
        <w:rPr>
          <w:rFonts w:ascii="Times New Roman" w:hAnsi="Times New Roman" w:cs="Times New Roman"/>
          <w:sz w:val="28"/>
          <w:szCs w:val="28"/>
        </w:rPr>
        <w:t xml:space="preserve">нфраструктуры города Москвы по 2 </w:t>
      </w:r>
      <w:r w:rsidR="00863151" w:rsidRPr="00C750FE">
        <w:rPr>
          <w:rFonts w:ascii="Times New Roman" w:hAnsi="Times New Roman" w:cs="Times New Roman"/>
          <w:sz w:val="28"/>
          <w:szCs w:val="28"/>
        </w:rPr>
        <w:t>наболевшем</w:t>
      </w:r>
      <w:r w:rsidR="00863151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444B77" w:rsidRPr="00C75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вопросу</w:t>
      </w:r>
      <w:r w:rsidR="007E627E">
        <w:rPr>
          <w:rFonts w:ascii="Times New Roman" w:hAnsi="Times New Roman" w:cs="Times New Roman"/>
          <w:sz w:val="28"/>
          <w:szCs w:val="28"/>
        </w:rPr>
        <w:t xml:space="preserve"> </w:t>
      </w:r>
      <w:r w:rsidR="009707B8" w:rsidRPr="00C750FE">
        <w:rPr>
          <w:rFonts w:ascii="Times New Roman" w:eastAsia="Calibri" w:hAnsi="Times New Roman" w:cs="Times New Roman"/>
          <w:sz w:val="28"/>
          <w:szCs w:val="28"/>
        </w:rPr>
        <w:t xml:space="preserve">о недостатке </w:t>
      </w:r>
      <w:r w:rsidR="009707B8" w:rsidRPr="00C750FE">
        <w:rPr>
          <w:rFonts w:ascii="Times New Roman" w:eastAsia="Calibri" w:hAnsi="Times New Roman" w:cs="Times New Roman"/>
          <w:sz w:val="28"/>
          <w:szCs w:val="28"/>
        </w:rPr>
        <w:lastRenderedPageBreak/>
        <w:t>рейсов</w:t>
      </w:r>
      <w:r w:rsidR="00A75FBE" w:rsidRPr="00C750FE">
        <w:rPr>
          <w:rFonts w:ascii="Times New Roman" w:eastAsia="Calibri" w:hAnsi="Times New Roman" w:cs="Times New Roman"/>
          <w:sz w:val="28"/>
          <w:szCs w:val="28"/>
        </w:rPr>
        <w:t xml:space="preserve"> №304 до метро «Саларьево» и обратно, </w:t>
      </w:r>
      <w:r w:rsidR="007E627E">
        <w:rPr>
          <w:rFonts w:ascii="Times New Roman" w:eastAsia="Calibri" w:hAnsi="Times New Roman" w:cs="Times New Roman"/>
          <w:sz w:val="28"/>
          <w:szCs w:val="28"/>
        </w:rPr>
        <w:t xml:space="preserve">а также уменьшение </w:t>
      </w:r>
      <w:r w:rsidR="009707B8" w:rsidRPr="00C750FE">
        <w:rPr>
          <w:rFonts w:ascii="Times New Roman" w:eastAsia="Calibri" w:hAnsi="Times New Roman" w:cs="Times New Roman"/>
          <w:sz w:val="28"/>
          <w:szCs w:val="28"/>
        </w:rPr>
        <w:t xml:space="preserve">интервалов </w:t>
      </w:r>
      <w:r w:rsidR="00A75FBE" w:rsidRPr="00C750FE">
        <w:rPr>
          <w:rFonts w:ascii="Times New Roman" w:eastAsia="Calibri" w:hAnsi="Times New Roman" w:cs="Times New Roman"/>
          <w:sz w:val="28"/>
          <w:szCs w:val="28"/>
        </w:rPr>
        <w:t>между рейсами автобуса № 304, особенно в часы пик.</w:t>
      </w:r>
      <w:r w:rsidR="00DF23DE" w:rsidRPr="00C75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0D21" w:rsidRPr="00C750FE">
        <w:rPr>
          <w:rFonts w:ascii="Times New Roman" w:eastAsia="Calibri" w:hAnsi="Times New Roman" w:cs="Times New Roman"/>
          <w:sz w:val="28"/>
          <w:szCs w:val="28"/>
        </w:rPr>
        <w:t xml:space="preserve">Положительного ответа мы не получили, пришел ответ, </w:t>
      </w:r>
      <w:r w:rsidR="001C76CD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1D0D21" w:rsidRPr="00C750FE">
        <w:rPr>
          <w:rFonts w:ascii="Times New Roman" w:eastAsia="Calibri" w:hAnsi="Times New Roman" w:cs="Times New Roman"/>
          <w:sz w:val="28"/>
          <w:szCs w:val="28"/>
        </w:rPr>
        <w:t>все функционирует в пределах нормативных показателей, хотя на лицо другая ситуация.</w:t>
      </w:r>
    </w:p>
    <w:p w14:paraId="5A06F1D3" w14:textId="77777777" w:rsidR="006368C9" w:rsidRPr="00C750FE" w:rsidRDefault="005A7AFE" w:rsidP="008B07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Но есть</w:t>
      </w:r>
      <w:r w:rsidR="004E51B0" w:rsidRPr="00C750FE">
        <w:rPr>
          <w:rFonts w:ascii="Times New Roman" w:hAnsi="Times New Roman" w:cs="Times New Roman"/>
          <w:sz w:val="28"/>
          <w:szCs w:val="28"/>
        </w:rPr>
        <w:t xml:space="preserve"> проблемы, кото</w:t>
      </w:r>
      <w:r w:rsidR="00D2264F" w:rsidRPr="00C750FE">
        <w:rPr>
          <w:rFonts w:ascii="Times New Roman" w:hAnsi="Times New Roman" w:cs="Times New Roman"/>
          <w:sz w:val="28"/>
          <w:szCs w:val="28"/>
        </w:rPr>
        <w:t xml:space="preserve">рые </w:t>
      </w:r>
      <w:r w:rsidR="008B07F7" w:rsidRPr="00C750FE">
        <w:rPr>
          <w:rFonts w:ascii="Times New Roman" w:hAnsi="Times New Roman" w:cs="Times New Roman"/>
          <w:sz w:val="28"/>
          <w:szCs w:val="28"/>
        </w:rPr>
        <w:t>до сих пор не удается решить</w:t>
      </w:r>
      <w:r w:rsidR="00D2264F" w:rsidRPr="00C750FE">
        <w:rPr>
          <w:rFonts w:ascii="Times New Roman" w:hAnsi="Times New Roman" w:cs="Times New Roman"/>
          <w:sz w:val="28"/>
          <w:szCs w:val="28"/>
        </w:rPr>
        <w:t>:</w:t>
      </w:r>
    </w:p>
    <w:p w14:paraId="3385B84A" w14:textId="77777777" w:rsidR="00DB501F" w:rsidRPr="00C750FE" w:rsidRDefault="00DB501F" w:rsidP="008B07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 xml:space="preserve">- строительство новых школ, школы в поселке Птичное и поселке Первомайское работают с очень сильной перезагрузкой, дети учатся </w:t>
      </w:r>
      <w:r w:rsidR="00AE33AC">
        <w:rPr>
          <w:rFonts w:ascii="Times New Roman" w:hAnsi="Times New Roman" w:cs="Times New Roman"/>
          <w:sz w:val="28"/>
          <w:szCs w:val="28"/>
        </w:rPr>
        <w:t>в две смены</w:t>
      </w:r>
      <w:r w:rsidRPr="00C750FE">
        <w:rPr>
          <w:rFonts w:ascii="Times New Roman" w:hAnsi="Times New Roman" w:cs="Times New Roman"/>
          <w:sz w:val="28"/>
          <w:szCs w:val="28"/>
        </w:rPr>
        <w:t>.</w:t>
      </w:r>
    </w:p>
    <w:p w14:paraId="455681B4" w14:textId="77777777" w:rsidR="00334084" w:rsidRDefault="006368C9" w:rsidP="006368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-</w:t>
      </w:r>
      <w:r w:rsidR="00540FFB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D2264F" w:rsidRPr="00C750FE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C750FE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AE33AC">
        <w:rPr>
          <w:rFonts w:ascii="Times New Roman" w:hAnsi="Times New Roman" w:cs="Times New Roman"/>
          <w:sz w:val="28"/>
          <w:szCs w:val="28"/>
        </w:rPr>
        <w:t>общественного транспорта</w:t>
      </w:r>
      <w:r w:rsidR="00334084">
        <w:rPr>
          <w:rFonts w:ascii="Times New Roman" w:hAnsi="Times New Roman" w:cs="Times New Roman"/>
          <w:sz w:val="28"/>
          <w:szCs w:val="28"/>
        </w:rPr>
        <w:t>;</w:t>
      </w:r>
    </w:p>
    <w:p w14:paraId="2BFBC487" w14:textId="237F8AE5" w:rsidR="005A5D94" w:rsidRPr="00C750FE" w:rsidRDefault="00334084" w:rsidP="006368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возобновление строительных работ поликлиники в поселке Птичное по ул. Лесная</w:t>
      </w:r>
      <w:r w:rsidR="00AE33AC">
        <w:rPr>
          <w:rFonts w:ascii="Times New Roman" w:hAnsi="Times New Roman" w:cs="Times New Roman"/>
          <w:sz w:val="28"/>
          <w:szCs w:val="28"/>
        </w:rPr>
        <w:t>.</w:t>
      </w:r>
    </w:p>
    <w:p w14:paraId="74AF3A1E" w14:textId="77777777" w:rsidR="00250B48" w:rsidRPr="00C750FE" w:rsidRDefault="00250B48" w:rsidP="006368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559141" w14:textId="2379126E" w:rsidR="001D0D21" w:rsidRPr="00C750FE" w:rsidRDefault="00250B48" w:rsidP="009368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 xml:space="preserve">Активные </w:t>
      </w:r>
      <w:r w:rsidR="007E627E">
        <w:rPr>
          <w:rFonts w:ascii="Times New Roman" w:hAnsi="Times New Roman" w:cs="Times New Roman"/>
          <w:sz w:val="28"/>
          <w:szCs w:val="28"/>
        </w:rPr>
        <w:t xml:space="preserve">жители, общественные советники </w:t>
      </w:r>
      <w:r w:rsidRPr="00C750FE">
        <w:rPr>
          <w:rFonts w:ascii="Times New Roman" w:hAnsi="Times New Roman" w:cs="Times New Roman"/>
          <w:sz w:val="28"/>
          <w:szCs w:val="28"/>
        </w:rPr>
        <w:t xml:space="preserve">являются связующим звеном между населением и депутатом, их тесное сотрудничество дает положительную динамику в решении насущных проблем. </w:t>
      </w:r>
      <w:r w:rsidR="001D0D21" w:rsidRPr="00C750FE">
        <w:rPr>
          <w:rFonts w:ascii="Times New Roman" w:hAnsi="Times New Roman" w:cs="Times New Roman"/>
          <w:sz w:val="28"/>
          <w:szCs w:val="28"/>
        </w:rPr>
        <w:t>Большое</w:t>
      </w:r>
      <w:r w:rsidR="007E627E">
        <w:rPr>
          <w:rFonts w:ascii="Times New Roman" w:hAnsi="Times New Roman" w:cs="Times New Roman"/>
          <w:sz w:val="28"/>
          <w:szCs w:val="28"/>
        </w:rPr>
        <w:t xml:space="preserve"> спасибо </w:t>
      </w:r>
      <w:r w:rsidR="001D0D21" w:rsidRPr="00C750FE">
        <w:rPr>
          <w:rFonts w:ascii="Times New Roman" w:hAnsi="Times New Roman" w:cs="Times New Roman"/>
          <w:sz w:val="28"/>
          <w:szCs w:val="28"/>
        </w:rPr>
        <w:t>активным жителям нашего поселения</w:t>
      </w:r>
      <w:r w:rsidR="001C76CD">
        <w:rPr>
          <w:rFonts w:ascii="Times New Roman" w:hAnsi="Times New Roman" w:cs="Times New Roman"/>
          <w:sz w:val="28"/>
          <w:szCs w:val="28"/>
        </w:rPr>
        <w:t>.</w:t>
      </w:r>
    </w:p>
    <w:p w14:paraId="4AB223EF" w14:textId="77777777" w:rsidR="005A7AFE" w:rsidRPr="00C750FE" w:rsidRDefault="005A7AFE" w:rsidP="006368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195FF1" w14:textId="1E0C022E" w:rsidR="008A5816" w:rsidRPr="00C750FE" w:rsidRDefault="007E59A2" w:rsidP="00010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ab/>
      </w:r>
      <w:r w:rsidR="00404C4D" w:rsidRPr="00C750FE">
        <w:rPr>
          <w:rFonts w:ascii="Times New Roman" w:hAnsi="Times New Roman" w:cs="Times New Roman"/>
          <w:sz w:val="28"/>
          <w:szCs w:val="28"/>
        </w:rPr>
        <w:t>Работая</w:t>
      </w:r>
      <w:r w:rsidR="00415544" w:rsidRPr="00C750FE">
        <w:rPr>
          <w:rFonts w:ascii="Times New Roman" w:hAnsi="Times New Roman" w:cs="Times New Roman"/>
          <w:sz w:val="28"/>
          <w:szCs w:val="28"/>
        </w:rPr>
        <w:t xml:space="preserve"> в</w:t>
      </w:r>
      <w:r w:rsidR="0086518F" w:rsidRPr="00C750FE">
        <w:rPr>
          <w:rFonts w:ascii="Times New Roman" w:hAnsi="Times New Roman" w:cs="Times New Roman"/>
          <w:sz w:val="28"/>
          <w:szCs w:val="28"/>
        </w:rPr>
        <w:t xml:space="preserve"> тесном контакте с </w:t>
      </w:r>
      <w:r w:rsidR="009F4C07" w:rsidRPr="00C750FE">
        <w:rPr>
          <w:rFonts w:ascii="Times New Roman" w:hAnsi="Times New Roman" w:cs="Times New Roman"/>
          <w:sz w:val="28"/>
          <w:szCs w:val="28"/>
        </w:rPr>
        <w:t>Администрацией поселения Первомайское</w:t>
      </w:r>
      <w:r w:rsidR="00415544" w:rsidRPr="00C750FE">
        <w:rPr>
          <w:rFonts w:ascii="Times New Roman" w:hAnsi="Times New Roman" w:cs="Times New Roman"/>
          <w:sz w:val="28"/>
          <w:szCs w:val="28"/>
        </w:rPr>
        <w:t>, с депутатами</w:t>
      </w:r>
      <w:r w:rsidR="007418A1" w:rsidRPr="00C750FE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Первомайское,</w:t>
      </w:r>
      <w:r w:rsidR="00415544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D306B2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9F4C07" w:rsidRPr="00C750FE">
        <w:rPr>
          <w:rFonts w:ascii="Times New Roman" w:hAnsi="Times New Roman" w:cs="Times New Roman"/>
          <w:sz w:val="28"/>
          <w:szCs w:val="28"/>
        </w:rPr>
        <w:t>с учреждениями образования</w:t>
      </w:r>
      <w:r w:rsidR="00936888" w:rsidRPr="00C750FE">
        <w:rPr>
          <w:rFonts w:ascii="Times New Roman" w:hAnsi="Times New Roman" w:cs="Times New Roman"/>
          <w:sz w:val="28"/>
          <w:szCs w:val="28"/>
        </w:rPr>
        <w:t xml:space="preserve">  Школой</w:t>
      </w:r>
      <w:r w:rsidR="001B110A" w:rsidRPr="00C750FE">
        <w:rPr>
          <w:rFonts w:ascii="Times New Roman" w:hAnsi="Times New Roman" w:cs="Times New Roman"/>
          <w:sz w:val="28"/>
          <w:szCs w:val="28"/>
        </w:rPr>
        <w:t xml:space="preserve"> № 1391 Школьное отделение № </w:t>
      </w:r>
      <w:r w:rsidR="00404C4D" w:rsidRPr="00C750FE">
        <w:rPr>
          <w:rFonts w:ascii="Times New Roman" w:hAnsi="Times New Roman" w:cs="Times New Roman"/>
          <w:sz w:val="28"/>
          <w:szCs w:val="28"/>
        </w:rPr>
        <w:t>0</w:t>
      </w:r>
      <w:r w:rsidR="001B110A" w:rsidRPr="00C750FE">
        <w:rPr>
          <w:rFonts w:ascii="Times New Roman" w:hAnsi="Times New Roman" w:cs="Times New Roman"/>
          <w:sz w:val="28"/>
          <w:szCs w:val="28"/>
        </w:rPr>
        <w:t>3</w:t>
      </w:r>
      <w:r w:rsidR="00936888" w:rsidRPr="00C750FE">
        <w:rPr>
          <w:rFonts w:ascii="Times New Roman" w:hAnsi="Times New Roman" w:cs="Times New Roman"/>
          <w:sz w:val="28"/>
          <w:szCs w:val="28"/>
        </w:rPr>
        <w:t>,</w:t>
      </w:r>
      <w:r w:rsidR="001C76CD">
        <w:rPr>
          <w:rFonts w:ascii="Times New Roman" w:hAnsi="Times New Roman" w:cs="Times New Roman"/>
          <w:sz w:val="28"/>
          <w:szCs w:val="28"/>
        </w:rPr>
        <w:t xml:space="preserve"> </w:t>
      </w:r>
      <w:r w:rsidR="00936888" w:rsidRPr="00C750FE">
        <w:rPr>
          <w:rFonts w:ascii="Times New Roman" w:hAnsi="Times New Roman" w:cs="Times New Roman"/>
          <w:sz w:val="28"/>
          <w:szCs w:val="28"/>
        </w:rPr>
        <w:t>№04</w:t>
      </w:r>
      <w:r w:rsidR="009F4C07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86518F" w:rsidRPr="00C750FE">
        <w:rPr>
          <w:rFonts w:ascii="Times New Roman" w:hAnsi="Times New Roman" w:cs="Times New Roman"/>
          <w:sz w:val="28"/>
          <w:szCs w:val="28"/>
        </w:rPr>
        <w:t>и Дошкольные отделения</w:t>
      </w:r>
      <w:r w:rsidR="001B110A" w:rsidRPr="00C750FE">
        <w:rPr>
          <w:rFonts w:ascii="Times New Roman" w:hAnsi="Times New Roman" w:cs="Times New Roman"/>
          <w:sz w:val="28"/>
          <w:szCs w:val="28"/>
        </w:rPr>
        <w:t xml:space="preserve"> №</w:t>
      </w:r>
      <w:r w:rsidR="00404C4D" w:rsidRPr="00C750FE">
        <w:rPr>
          <w:rFonts w:ascii="Times New Roman" w:hAnsi="Times New Roman" w:cs="Times New Roman"/>
          <w:sz w:val="28"/>
          <w:szCs w:val="28"/>
        </w:rPr>
        <w:t>0</w:t>
      </w:r>
      <w:r w:rsidR="001B110A" w:rsidRPr="00C750FE">
        <w:rPr>
          <w:rFonts w:ascii="Times New Roman" w:hAnsi="Times New Roman" w:cs="Times New Roman"/>
          <w:sz w:val="28"/>
          <w:szCs w:val="28"/>
        </w:rPr>
        <w:t>4</w:t>
      </w:r>
      <w:r w:rsidR="00404C4D" w:rsidRPr="00C750FE">
        <w:rPr>
          <w:rFonts w:ascii="Times New Roman" w:hAnsi="Times New Roman" w:cs="Times New Roman"/>
          <w:sz w:val="28"/>
          <w:szCs w:val="28"/>
        </w:rPr>
        <w:t>, ДО №0</w:t>
      </w:r>
      <w:r w:rsidR="0086518F" w:rsidRPr="00C750FE">
        <w:rPr>
          <w:rFonts w:ascii="Times New Roman" w:hAnsi="Times New Roman" w:cs="Times New Roman"/>
          <w:sz w:val="28"/>
          <w:szCs w:val="28"/>
        </w:rPr>
        <w:t>5,</w:t>
      </w:r>
      <w:r w:rsidR="00404C4D" w:rsidRPr="00C750FE">
        <w:rPr>
          <w:rFonts w:ascii="Times New Roman" w:hAnsi="Times New Roman" w:cs="Times New Roman"/>
          <w:sz w:val="28"/>
          <w:szCs w:val="28"/>
        </w:rPr>
        <w:t xml:space="preserve"> ДО №0</w:t>
      </w:r>
      <w:r w:rsidR="0086518F" w:rsidRPr="00C750FE">
        <w:rPr>
          <w:rFonts w:ascii="Times New Roman" w:hAnsi="Times New Roman" w:cs="Times New Roman"/>
          <w:sz w:val="28"/>
          <w:szCs w:val="28"/>
        </w:rPr>
        <w:t xml:space="preserve">6, </w:t>
      </w:r>
      <w:r w:rsidR="001C76CD" w:rsidRPr="00C750FE">
        <w:rPr>
          <w:rFonts w:ascii="Times New Roman" w:hAnsi="Times New Roman" w:cs="Times New Roman"/>
          <w:sz w:val="28"/>
          <w:szCs w:val="28"/>
        </w:rPr>
        <w:t>ДО №0</w:t>
      </w:r>
      <w:r w:rsidR="001C76CD">
        <w:rPr>
          <w:rFonts w:ascii="Times New Roman" w:hAnsi="Times New Roman" w:cs="Times New Roman"/>
          <w:sz w:val="28"/>
          <w:szCs w:val="28"/>
        </w:rPr>
        <w:t>7</w:t>
      </w:r>
      <w:r w:rsidR="001C76CD" w:rsidRPr="00C750FE">
        <w:rPr>
          <w:rFonts w:ascii="Times New Roman" w:hAnsi="Times New Roman" w:cs="Times New Roman"/>
          <w:sz w:val="28"/>
          <w:szCs w:val="28"/>
        </w:rPr>
        <w:t>,</w:t>
      </w:r>
      <w:r w:rsidR="001C76CD">
        <w:rPr>
          <w:rFonts w:ascii="Times New Roman" w:hAnsi="Times New Roman" w:cs="Times New Roman"/>
          <w:sz w:val="28"/>
          <w:szCs w:val="28"/>
        </w:rPr>
        <w:t xml:space="preserve"> </w:t>
      </w:r>
      <w:r w:rsidR="00404C4D" w:rsidRPr="00C750FE">
        <w:rPr>
          <w:rFonts w:ascii="Times New Roman" w:hAnsi="Times New Roman" w:cs="Times New Roman"/>
          <w:sz w:val="28"/>
          <w:szCs w:val="28"/>
        </w:rPr>
        <w:t xml:space="preserve">с ГБУ ЦСО «Троицкий», с </w:t>
      </w:r>
      <w:r w:rsidR="009F4C07" w:rsidRPr="00C750FE">
        <w:rPr>
          <w:rFonts w:ascii="Times New Roman" w:hAnsi="Times New Roman" w:cs="Times New Roman"/>
          <w:sz w:val="28"/>
          <w:szCs w:val="28"/>
        </w:rPr>
        <w:t>СДЦ «Первомайское»</w:t>
      </w:r>
      <w:r w:rsidR="00404C4D" w:rsidRPr="00C750FE">
        <w:rPr>
          <w:rFonts w:ascii="Times New Roman" w:hAnsi="Times New Roman" w:cs="Times New Roman"/>
          <w:sz w:val="28"/>
          <w:szCs w:val="28"/>
        </w:rPr>
        <w:t xml:space="preserve"> и «Союзом десантников</w:t>
      </w:r>
      <w:r w:rsidR="0086518F" w:rsidRPr="00C750FE">
        <w:rPr>
          <w:rFonts w:ascii="Times New Roman" w:hAnsi="Times New Roman" w:cs="Times New Roman"/>
          <w:sz w:val="28"/>
          <w:szCs w:val="28"/>
        </w:rPr>
        <w:t>»</w:t>
      </w:r>
      <w:r w:rsidR="009F4C07" w:rsidRPr="00C750FE">
        <w:rPr>
          <w:rFonts w:ascii="Times New Roman" w:hAnsi="Times New Roman" w:cs="Times New Roman"/>
          <w:sz w:val="28"/>
          <w:szCs w:val="28"/>
        </w:rPr>
        <w:t xml:space="preserve">, </w:t>
      </w:r>
      <w:r w:rsidR="0086518F" w:rsidRPr="00C750FE">
        <w:rPr>
          <w:rFonts w:ascii="Times New Roman" w:hAnsi="Times New Roman" w:cs="Times New Roman"/>
          <w:sz w:val="28"/>
          <w:szCs w:val="28"/>
        </w:rPr>
        <w:t>МБУК «ДК «Десна» и МБУК « ДК «Ильичевка», ам</w:t>
      </w:r>
      <w:r w:rsidRPr="00C750FE">
        <w:rPr>
          <w:rFonts w:ascii="Times New Roman" w:hAnsi="Times New Roman" w:cs="Times New Roman"/>
          <w:sz w:val="28"/>
          <w:szCs w:val="28"/>
        </w:rPr>
        <w:t>булаторией поселка П</w:t>
      </w:r>
      <w:r w:rsidR="001C76CD">
        <w:rPr>
          <w:rFonts w:ascii="Times New Roman" w:hAnsi="Times New Roman" w:cs="Times New Roman"/>
          <w:sz w:val="28"/>
          <w:szCs w:val="28"/>
        </w:rPr>
        <w:t>тичное</w:t>
      </w:r>
      <w:r w:rsidRPr="00C750FE">
        <w:rPr>
          <w:rFonts w:ascii="Times New Roman" w:hAnsi="Times New Roman" w:cs="Times New Roman"/>
          <w:sz w:val="28"/>
          <w:szCs w:val="28"/>
        </w:rPr>
        <w:t xml:space="preserve">, </w:t>
      </w:r>
      <w:r w:rsidR="00404C4D" w:rsidRPr="00C750FE">
        <w:rPr>
          <w:rFonts w:ascii="Times New Roman" w:hAnsi="Times New Roman" w:cs="Times New Roman"/>
          <w:sz w:val="28"/>
          <w:szCs w:val="28"/>
        </w:rPr>
        <w:t>с Советом ветеранов поселения П</w:t>
      </w:r>
      <w:r w:rsidR="001C76CD">
        <w:rPr>
          <w:rFonts w:ascii="Times New Roman" w:hAnsi="Times New Roman" w:cs="Times New Roman"/>
          <w:sz w:val="28"/>
          <w:szCs w:val="28"/>
        </w:rPr>
        <w:t xml:space="preserve">тичное </w:t>
      </w:r>
      <w:r w:rsidR="00404C4D" w:rsidRPr="00C750FE">
        <w:rPr>
          <w:rFonts w:ascii="Times New Roman" w:hAnsi="Times New Roman" w:cs="Times New Roman"/>
          <w:sz w:val="28"/>
          <w:szCs w:val="28"/>
        </w:rPr>
        <w:t>и другими организациями, только тогда получается решать вопросы по разным направлениям деятельности.</w:t>
      </w:r>
    </w:p>
    <w:p w14:paraId="7B8276DD" w14:textId="2F6CA7A9" w:rsidR="00936888" w:rsidRPr="00C750FE" w:rsidRDefault="00936888" w:rsidP="00010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Благодарю всех за активную совместную работу и помощь в решении жизненных проблем жителей нашего поселения Первомайское.</w:t>
      </w:r>
    </w:p>
    <w:p w14:paraId="57170614" w14:textId="7AD38002" w:rsidR="00936888" w:rsidRPr="00C750FE" w:rsidRDefault="00936888" w:rsidP="00010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="001C76CD">
        <w:rPr>
          <w:rFonts w:ascii="Times New Roman" w:hAnsi="Times New Roman" w:cs="Times New Roman"/>
          <w:sz w:val="28"/>
          <w:szCs w:val="28"/>
        </w:rPr>
        <w:t>Яшин Сергей Анатольевич</w:t>
      </w:r>
      <w:r w:rsidR="00AE33AC">
        <w:rPr>
          <w:rFonts w:ascii="Times New Roman" w:hAnsi="Times New Roman" w:cs="Times New Roman"/>
          <w:sz w:val="28"/>
          <w:szCs w:val="28"/>
        </w:rPr>
        <w:t>.</w:t>
      </w:r>
    </w:p>
    <w:p w14:paraId="2951089B" w14:textId="77777777" w:rsidR="006F34F0" w:rsidRPr="00C750FE" w:rsidRDefault="006F34F0" w:rsidP="00883C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F34F0" w:rsidRPr="00C7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2017A" w14:textId="77777777" w:rsidR="00BE679E" w:rsidRDefault="00BE679E" w:rsidP="00415544">
      <w:pPr>
        <w:spacing w:after="0" w:line="240" w:lineRule="auto"/>
      </w:pPr>
      <w:r>
        <w:separator/>
      </w:r>
    </w:p>
  </w:endnote>
  <w:endnote w:type="continuationSeparator" w:id="0">
    <w:p w14:paraId="03F558DA" w14:textId="77777777" w:rsidR="00BE679E" w:rsidRDefault="00BE679E" w:rsidP="0041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F23AD" w14:textId="77777777" w:rsidR="00BE679E" w:rsidRDefault="00BE679E" w:rsidP="00415544">
      <w:pPr>
        <w:spacing w:after="0" w:line="240" w:lineRule="auto"/>
      </w:pPr>
      <w:r>
        <w:separator/>
      </w:r>
    </w:p>
  </w:footnote>
  <w:footnote w:type="continuationSeparator" w:id="0">
    <w:p w14:paraId="16A7893B" w14:textId="77777777" w:rsidR="00BE679E" w:rsidRDefault="00BE679E" w:rsidP="00415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749"/>
    <w:multiLevelType w:val="hybridMultilevel"/>
    <w:tmpl w:val="DB9A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A5483"/>
    <w:multiLevelType w:val="hybridMultilevel"/>
    <w:tmpl w:val="1A2A1BB2"/>
    <w:lvl w:ilvl="0" w:tplc="D048020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6440"/>
    <w:multiLevelType w:val="hybridMultilevel"/>
    <w:tmpl w:val="024E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650E"/>
    <w:multiLevelType w:val="hybridMultilevel"/>
    <w:tmpl w:val="5E58ADAC"/>
    <w:lvl w:ilvl="0" w:tplc="77CC6A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97C92"/>
    <w:multiLevelType w:val="hybridMultilevel"/>
    <w:tmpl w:val="AC92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0423A"/>
    <w:multiLevelType w:val="hybridMultilevel"/>
    <w:tmpl w:val="404C2B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23D9D"/>
    <w:multiLevelType w:val="hybridMultilevel"/>
    <w:tmpl w:val="20802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10"/>
    <w:rsid w:val="000103A6"/>
    <w:rsid w:val="00023566"/>
    <w:rsid w:val="00024172"/>
    <w:rsid w:val="00025A50"/>
    <w:rsid w:val="00050A63"/>
    <w:rsid w:val="00053752"/>
    <w:rsid w:val="00061BE4"/>
    <w:rsid w:val="00075141"/>
    <w:rsid w:val="00094701"/>
    <w:rsid w:val="001016F7"/>
    <w:rsid w:val="00107AFD"/>
    <w:rsid w:val="0011451D"/>
    <w:rsid w:val="00163F0E"/>
    <w:rsid w:val="0017677F"/>
    <w:rsid w:val="001B110A"/>
    <w:rsid w:val="001C76CD"/>
    <w:rsid w:val="001D0D21"/>
    <w:rsid w:val="001F41D3"/>
    <w:rsid w:val="002053C5"/>
    <w:rsid w:val="00222079"/>
    <w:rsid w:val="0023723A"/>
    <w:rsid w:val="00237BBD"/>
    <w:rsid w:val="00250B48"/>
    <w:rsid w:val="00252AD3"/>
    <w:rsid w:val="00271672"/>
    <w:rsid w:val="0027493D"/>
    <w:rsid w:val="00287DD4"/>
    <w:rsid w:val="00291232"/>
    <w:rsid w:val="002939C1"/>
    <w:rsid w:val="00294247"/>
    <w:rsid w:val="002A2C01"/>
    <w:rsid w:val="002A31D2"/>
    <w:rsid w:val="002B3079"/>
    <w:rsid w:val="002C2DD6"/>
    <w:rsid w:val="002E0287"/>
    <w:rsid w:val="002F26A2"/>
    <w:rsid w:val="0030173E"/>
    <w:rsid w:val="0032075F"/>
    <w:rsid w:val="00334084"/>
    <w:rsid w:val="00396181"/>
    <w:rsid w:val="003A1209"/>
    <w:rsid w:val="003A3724"/>
    <w:rsid w:val="003D37C5"/>
    <w:rsid w:val="003D511C"/>
    <w:rsid w:val="00404C4D"/>
    <w:rsid w:val="00415544"/>
    <w:rsid w:val="00422330"/>
    <w:rsid w:val="00425A94"/>
    <w:rsid w:val="00444B77"/>
    <w:rsid w:val="004528BB"/>
    <w:rsid w:val="00465A4F"/>
    <w:rsid w:val="004706BD"/>
    <w:rsid w:val="0048568B"/>
    <w:rsid w:val="00493ADB"/>
    <w:rsid w:val="004B17CC"/>
    <w:rsid w:val="004B7964"/>
    <w:rsid w:val="004C6E73"/>
    <w:rsid w:val="004D72C1"/>
    <w:rsid w:val="004E51B0"/>
    <w:rsid w:val="00540FFB"/>
    <w:rsid w:val="0057361D"/>
    <w:rsid w:val="005A5D94"/>
    <w:rsid w:val="005A7AFE"/>
    <w:rsid w:val="00626267"/>
    <w:rsid w:val="006368C9"/>
    <w:rsid w:val="006377A2"/>
    <w:rsid w:val="00677918"/>
    <w:rsid w:val="0069451E"/>
    <w:rsid w:val="006C726B"/>
    <w:rsid w:val="006D1582"/>
    <w:rsid w:val="006F34F0"/>
    <w:rsid w:val="006F3DDD"/>
    <w:rsid w:val="00710A45"/>
    <w:rsid w:val="007418A1"/>
    <w:rsid w:val="007819EC"/>
    <w:rsid w:val="00785FB6"/>
    <w:rsid w:val="007B1928"/>
    <w:rsid w:val="007E1E4F"/>
    <w:rsid w:val="007E59A2"/>
    <w:rsid w:val="007E627E"/>
    <w:rsid w:val="007F59EF"/>
    <w:rsid w:val="00830413"/>
    <w:rsid w:val="0086071C"/>
    <w:rsid w:val="008608CD"/>
    <w:rsid w:val="00863151"/>
    <w:rsid w:val="0086518F"/>
    <w:rsid w:val="0087010A"/>
    <w:rsid w:val="00883CFD"/>
    <w:rsid w:val="008A5816"/>
    <w:rsid w:val="008B07F7"/>
    <w:rsid w:val="008D4482"/>
    <w:rsid w:val="008E6910"/>
    <w:rsid w:val="008F5911"/>
    <w:rsid w:val="009054D7"/>
    <w:rsid w:val="00915115"/>
    <w:rsid w:val="00925C25"/>
    <w:rsid w:val="00927982"/>
    <w:rsid w:val="00930F20"/>
    <w:rsid w:val="00936888"/>
    <w:rsid w:val="009545E4"/>
    <w:rsid w:val="0095661C"/>
    <w:rsid w:val="009707B8"/>
    <w:rsid w:val="009925DB"/>
    <w:rsid w:val="009969E9"/>
    <w:rsid w:val="009A18B3"/>
    <w:rsid w:val="009A349B"/>
    <w:rsid w:val="009A6C40"/>
    <w:rsid w:val="009C55F3"/>
    <w:rsid w:val="009C6CB0"/>
    <w:rsid w:val="009C6FA9"/>
    <w:rsid w:val="009F4C07"/>
    <w:rsid w:val="00A51BAF"/>
    <w:rsid w:val="00A57B9A"/>
    <w:rsid w:val="00A67086"/>
    <w:rsid w:val="00A75FBE"/>
    <w:rsid w:val="00A83A7C"/>
    <w:rsid w:val="00A849AB"/>
    <w:rsid w:val="00A976B1"/>
    <w:rsid w:val="00AB68D3"/>
    <w:rsid w:val="00AC071F"/>
    <w:rsid w:val="00AC59B5"/>
    <w:rsid w:val="00AD5608"/>
    <w:rsid w:val="00AD59B6"/>
    <w:rsid w:val="00AE33AC"/>
    <w:rsid w:val="00B2282B"/>
    <w:rsid w:val="00B43EE5"/>
    <w:rsid w:val="00B464AF"/>
    <w:rsid w:val="00B556FE"/>
    <w:rsid w:val="00B72C84"/>
    <w:rsid w:val="00B90B2D"/>
    <w:rsid w:val="00B97FEA"/>
    <w:rsid w:val="00BB350E"/>
    <w:rsid w:val="00BE3480"/>
    <w:rsid w:val="00BE679E"/>
    <w:rsid w:val="00C13C78"/>
    <w:rsid w:val="00C16286"/>
    <w:rsid w:val="00C300B4"/>
    <w:rsid w:val="00C32CF1"/>
    <w:rsid w:val="00C45016"/>
    <w:rsid w:val="00C750FE"/>
    <w:rsid w:val="00CA459B"/>
    <w:rsid w:val="00CB7892"/>
    <w:rsid w:val="00CD559E"/>
    <w:rsid w:val="00D055AD"/>
    <w:rsid w:val="00D11568"/>
    <w:rsid w:val="00D2264F"/>
    <w:rsid w:val="00D306B2"/>
    <w:rsid w:val="00D32EF0"/>
    <w:rsid w:val="00D3645E"/>
    <w:rsid w:val="00D454D6"/>
    <w:rsid w:val="00D568AD"/>
    <w:rsid w:val="00D65E09"/>
    <w:rsid w:val="00D72464"/>
    <w:rsid w:val="00D92F0D"/>
    <w:rsid w:val="00DA0772"/>
    <w:rsid w:val="00DA76CD"/>
    <w:rsid w:val="00DB501F"/>
    <w:rsid w:val="00DD11BE"/>
    <w:rsid w:val="00DE0E58"/>
    <w:rsid w:val="00DF1834"/>
    <w:rsid w:val="00DF23DE"/>
    <w:rsid w:val="00E278F0"/>
    <w:rsid w:val="00E340D5"/>
    <w:rsid w:val="00E355D2"/>
    <w:rsid w:val="00E371CD"/>
    <w:rsid w:val="00E5450C"/>
    <w:rsid w:val="00E63FCC"/>
    <w:rsid w:val="00E85565"/>
    <w:rsid w:val="00E9388C"/>
    <w:rsid w:val="00EA2776"/>
    <w:rsid w:val="00EB124A"/>
    <w:rsid w:val="00ED054F"/>
    <w:rsid w:val="00ED5F51"/>
    <w:rsid w:val="00ED7EED"/>
    <w:rsid w:val="00F27157"/>
    <w:rsid w:val="00F40957"/>
    <w:rsid w:val="00F46BE0"/>
    <w:rsid w:val="00F76B0D"/>
    <w:rsid w:val="00F8055E"/>
    <w:rsid w:val="00F86B77"/>
    <w:rsid w:val="00FA2579"/>
    <w:rsid w:val="00FD6486"/>
    <w:rsid w:val="00FD6D13"/>
    <w:rsid w:val="00FE07FF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833D"/>
  <w15:docId w15:val="{3B1E16E6-A8E2-4EBA-9C2A-6D0E0B62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544"/>
  </w:style>
  <w:style w:type="paragraph" w:styleId="a5">
    <w:name w:val="footer"/>
    <w:basedOn w:val="a"/>
    <w:link w:val="a6"/>
    <w:uiPriority w:val="99"/>
    <w:unhideWhenUsed/>
    <w:rsid w:val="00415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544"/>
  </w:style>
  <w:style w:type="paragraph" w:styleId="a7">
    <w:name w:val="List Paragraph"/>
    <w:basedOn w:val="a"/>
    <w:uiPriority w:val="34"/>
    <w:qFormat/>
    <w:rsid w:val="001767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0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ДК-29</dc:creator>
  <cp:keywords/>
  <dc:description/>
  <cp:lastModifiedBy>Ирина В. Антипова</cp:lastModifiedBy>
  <cp:revision>2</cp:revision>
  <cp:lastPrinted>2020-12-18T10:33:00Z</cp:lastPrinted>
  <dcterms:created xsi:type="dcterms:W3CDTF">2023-12-21T06:13:00Z</dcterms:created>
  <dcterms:modified xsi:type="dcterms:W3CDTF">2023-12-21T06:13:00Z</dcterms:modified>
</cp:coreProperties>
</file>